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A18B09" w14:textId="7530933E" w:rsidR="00073CBD" w:rsidRPr="00A5478F" w:rsidRDefault="0014323E" w:rsidP="0014323E">
      <w:pPr>
        <w:jc w:val="center"/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</w:pPr>
      <w:r w:rsidRPr="00A5478F">
        <w:rPr>
          <w:rFonts w:ascii="HG丸ｺﾞｼｯｸM-PRO" w:eastAsia="HG丸ｺﾞｼｯｸM-PRO" w:hAnsi="HG丸ｺﾞｼｯｸM-PRO"/>
          <w:b/>
          <w:bCs/>
          <w:sz w:val="32"/>
          <w:szCs w:val="36"/>
        </w:rPr>
        <w:t>ACP</w:t>
      </w:r>
      <w:r w:rsidRPr="00A5478F">
        <w:rPr>
          <w:rFonts w:ascii="HG丸ｺﾞｼｯｸM-PRO" w:eastAsia="HG丸ｺﾞｼｯｸM-PRO" w:hAnsi="HG丸ｺﾞｼｯｸM-PRO" w:hint="eastAsia"/>
          <w:b/>
          <w:bCs/>
          <w:sz w:val="32"/>
          <w:szCs w:val="36"/>
        </w:rPr>
        <w:t>患者記載用紙</w:t>
      </w:r>
    </w:p>
    <w:p w14:paraId="4C458695" w14:textId="6D428774" w:rsidR="0014097D" w:rsidRPr="00245C3C" w:rsidRDefault="00073CBD" w:rsidP="00073CBD">
      <w:pPr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患者ID</w:t>
      </w:r>
      <w:r w:rsidRPr="00245C3C">
        <w:rPr>
          <w:rFonts w:ascii="HG丸ｺﾞｼｯｸM-PRO" w:eastAsia="HG丸ｺﾞｼｯｸM-PRO" w:hAnsi="HG丸ｺﾞｼｯｸM-PRO"/>
        </w:rPr>
        <w:t xml:space="preserve"> </w:t>
      </w:r>
      <w:r w:rsidRPr="00245C3C">
        <w:rPr>
          <w:rFonts w:ascii="HG丸ｺﾞｼｯｸM-PRO" w:eastAsia="HG丸ｺﾞｼｯｸM-PRO" w:hAnsi="HG丸ｺﾞｼｯｸM-PRO" w:hint="eastAsia"/>
        </w:rPr>
        <w:t xml:space="preserve">　</w:t>
      </w:r>
      <w:r w:rsidRPr="00245C3C">
        <w:rPr>
          <w:rFonts w:ascii="HG丸ｺﾞｼｯｸM-PRO" w:eastAsia="HG丸ｺﾞｼｯｸM-PRO" w:hAnsi="HG丸ｺﾞｼｯｸM-PRO"/>
        </w:rPr>
        <w:t>@PATIENTID</w:t>
      </w:r>
    </w:p>
    <w:p w14:paraId="7EEC04EA" w14:textId="33C327CC" w:rsidR="00073CBD" w:rsidRPr="00245C3C" w:rsidRDefault="00073CBD" w:rsidP="00073CBD">
      <w:pPr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 xml:space="preserve">患者氏名　</w:t>
      </w:r>
      <w:r w:rsidRPr="00245C3C">
        <w:rPr>
          <w:rFonts w:ascii="HG丸ｺﾞｼｯｸM-PRO" w:eastAsia="HG丸ｺﾞｼｯｸM-PRO" w:hAnsi="HG丸ｺﾞｼｯｸM-PRO"/>
        </w:rPr>
        <w:t>@PATIENTNAME</w:t>
      </w:r>
    </w:p>
    <w:p w14:paraId="2248D0E1" w14:textId="35864785" w:rsidR="0014097D" w:rsidRPr="00245C3C" w:rsidRDefault="0014097D" w:rsidP="0014097D">
      <w:pPr>
        <w:ind w:leftChars="100" w:left="210"/>
        <w:rPr>
          <w:rFonts w:ascii="HG丸ｺﾞｼｯｸM-PRO" w:eastAsia="HG丸ｺﾞｼｯｸM-PRO" w:hAnsi="HG丸ｺﾞｼｯｸM-PRO"/>
        </w:rPr>
      </w:pPr>
    </w:p>
    <w:p w14:paraId="14B09114" w14:textId="7F6D1401" w:rsidR="00245C3C" w:rsidRPr="00245C3C" w:rsidRDefault="00245C3C" w:rsidP="00245C3C">
      <w:pPr>
        <w:spacing w:before="240"/>
        <w:ind w:leftChars="100" w:left="210" w:rightChars="188" w:right="395"/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245C3C">
        <w:rPr>
          <w:rFonts w:ascii="HG丸ｺﾞｼｯｸM-PRO" w:eastAsia="HG丸ｺﾞｼｯｸM-PRO" w:hAnsi="HG丸ｺﾞｼｯｸM-PRO"/>
          <w:noProof/>
          <w:color w:val="000000" w:themeColor="text1"/>
          <w:lang w:val="ja-JP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A5603A" wp14:editId="0D85E13C">
                <wp:simplePos x="0" y="0"/>
                <wp:positionH relativeFrom="column">
                  <wp:posOffset>59055</wp:posOffset>
                </wp:positionH>
                <wp:positionV relativeFrom="paragraph">
                  <wp:posOffset>41910</wp:posOffset>
                </wp:positionV>
                <wp:extent cx="6057900" cy="0"/>
                <wp:effectExtent l="0" t="0" r="0" b="0"/>
                <wp:wrapNone/>
                <wp:docPr id="1579604624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3A3BD" id="直線コネクタ 2" o:spid="_x0000_s1026" style="position:absolute;left:0;text-align:lef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5pt,3.3pt" to="481.6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221gEAABkEAAAOAAAAZHJzL2Uyb0RvYy54bWysU01v2zAMvQ/YfxB0b+wUSLcacXpo0V32&#10;UWzdD1BlKhYgiYKkxsm/HyUlTtudNjQHxSb5+Pie6PXN3hq2gxA1up4vFy1n4CQO2m17/vvx/uIz&#10;ZzEJNwiDDnp+gMhvNh8/rCffwSWOaAYIjJq42E2+52NKvmuaKEewIi7Qg6OkwmBFotewbYYgJupu&#10;TXPZtlfNhGHwASXESNG7muSb0l8pkOmHUhESMz2n2VI5Qzmf8tls1qLbBuFHLY9jiP+YwgrtiHRu&#10;dSeSYM9B/9XKahkwokoLibZBpbSEooHULNs3an6NwkPRQuZEP9sU36+t/L67dQ+BbJh87KJ/CFnF&#10;XgWb/2k+ti9mHWazYJ+YpOBVu/p03ZKn8pRrzkAfYvoCaFl+6LnRLusQndh9jYnIqPRUksPGsYm2&#10;57pdtaUsotHDvTYmJ8suwK0JbCfoFtN+WWrMs/2GQ42tWvrVu6Qw3fibMNHNXQr5CwLKGUfBs/7y&#10;lA4G6mg/QTE9kOLKOzeqHEJKcGmZyUsnqs4wRcPPwKOovNNnHa+Bx/oMhbK2/wKeEYUZXZrBVjsM&#10;1dLX7NnFOrKq9ScHqu5swRMOh7IZxRrav6Lw+K3kBX/5XuDnL3rzBwAA//8DAFBLAwQUAAYACAAA&#10;ACEAvVl2g9oAAAAFAQAADwAAAGRycy9kb3ducmV2LnhtbEyOwU7DMBBE70j8g7VI3KgDlSwa4lSI&#10;AgcqITUUcXXjbRIRr0PspMnfs3CB49OMZl62nlwrRuxD40nD9SIBgVR621ClYf/2dHULIkRD1rSe&#10;UMOMAdb5+VlmUutPtMOxiJXgEQqp0VDH2KVShrJGZ8LCd0icHX3vTGTsK2l7c+Jx18qbJFHSmYb4&#10;oTYdPtRYfhaD0+Bfxsft/ut1K+f52BSD2rw/f2y0vryY7u9ARJziXxl+9FkdcnY6+IFsEK2G1ZKL&#10;GpQCwelKLZkPvyzzTP63z78BAAD//wMAUEsBAi0AFAAGAAgAAAAhALaDOJL+AAAA4QEAABMAAAAA&#10;AAAAAAAAAAAAAAAAAFtDb250ZW50X1R5cGVzXS54bWxQSwECLQAUAAYACAAAACEAOP0h/9YAAACU&#10;AQAACwAAAAAAAAAAAAAAAAAvAQAAX3JlbHMvLnJlbHNQSwECLQAUAAYACAAAACEA8oBNttYBAAAZ&#10;BAAADgAAAAAAAAAAAAAAAAAuAgAAZHJzL2Uyb0RvYy54bWxQSwECLQAUAAYACAAAACEAvVl2g9oA&#10;AAAFAQAADwAAAAAAAAAAAAAAAAAwBAAAZHJzL2Rvd25yZXYueG1sUEsFBgAAAAAEAAQA8wAAADcF&#10;AAAAAA==&#10;" strokecolor="gray [1629]" strokeweight="1.5pt">
                <v:stroke joinstyle="miter"/>
              </v:line>
            </w:pict>
          </mc:Fallback>
        </mc:AlternateConten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これからの</w:t>
      </w:r>
      <w:r w:rsidRPr="00245C3C">
        <w:rPr>
          <w:rFonts w:ascii="HG丸ｺﾞｼｯｸM-PRO" w:eastAsia="HG丸ｺﾞｼｯｸM-PRO" w:hAnsi="HG丸ｺﾞｼｯｸM-PRO" w:hint="eastAsia"/>
          <w:color w:val="000000" w:themeColor="text1"/>
        </w:rPr>
        <w:t>治療や</w: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過ごし</w:t>
      </w:r>
      <w:r w:rsidRPr="00245C3C">
        <w:rPr>
          <w:rFonts w:ascii="HG丸ｺﾞｼｯｸM-PRO" w:eastAsia="HG丸ｺﾞｼｯｸM-PRO" w:hAnsi="HG丸ｺﾞｼｯｸM-PRO" w:hint="eastAsia"/>
          <w:color w:val="000000" w:themeColor="text1"/>
        </w:rPr>
        <w:t>かた</w: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について</w:t>
      </w:r>
      <w:r w:rsidRPr="00245C3C">
        <w:rPr>
          <w:rFonts w:ascii="HG丸ｺﾞｼｯｸM-PRO" w:eastAsia="HG丸ｺﾞｼｯｸM-PRO" w:hAnsi="HG丸ｺﾞｼｯｸM-PRO" w:hint="eastAsia"/>
          <w:color w:val="000000" w:themeColor="text1"/>
        </w:rPr>
        <w:t>話し合うために、あなたのお気持ちやお考えについてお聞かせください。お答えいただいた大切な情報は、あなたへのサポートに</w: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活かせる</w:t>
      </w:r>
      <w:r w:rsidRPr="00245C3C">
        <w:rPr>
          <w:rFonts w:ascii="HG丸ｺﾞｼｯｸM-PRO" w:eastAsia="HG丸ｺﾞｼｯｸM-PRO" w:hAnsi="HG丸ｺﾞｼｯｸM-PRO" w:hint="eastAsia"/>
          <w:color w:val="000000" w:themeColor="text1"/>
        </w:rPr>
        <w:t>ようにカルテに残しておきます。今後、お考えやお気持ちが変わることがあれば、何度でも訂正できます。答えにくい</w: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ところは空欄のままで</w:t>
      </w:r>
      <w:r w:rsidRPr="00245C3C">
        <w:rPr>
          <w:rFonts w:ascii="HG丸ｺﾞｼｯｸM-PRO" w:eastAsia="HG丸ｺﾞｼｯｸM-PRO" w:hAnsi="HG丸ｺﾞｼｯｸM-PRO" w:hint="eastAsia"/>
          <w:color w:val="000000" w:themeColor="text1"/>
        </w:rPr>
        <w:t>構いません</w:t>
      </w:r>
      <w:r w:rsidRPr="00245C3C">
        <w:rPr>
          <w:rFonts w:ascii="HG丸ｺﾞｼｯｸM-PRO" w:eastAsia="HG丸ｺﾞｼｯｸM-PRO" w:hAnsi="HG丸ｺﾞｼｯｸM-PRO"/>
          <w:color w:val="000000" w:themeColor="text1"/>
        </w:rPr>
        <w:t>。</w:t>
      </w:r>
    </w:p>
    <w:p w14:paraId="594DEA5A" w14:textId="37698E86" w:rsidR="00073CBD" w:rsidRPr="00245C3C" w:rsidRDefault="00245C3C" w:rsidP="0014323E">
      <w:pPr>
        <w:ind w:leftChars="100" w:left="210"/>
        <w:rPr>
          <w:rFonts w:ascii="HG丸ｺﾞｼｯｸM-PRO" w:eastAsia="HG丸ｺﾞｼｯｸM-PRO" w:hAnsi="HG丸ｺﾞｼｯｸM-PRO" w:hint="eastAsia"/>
        </w:rPr>
      </w:pPr>
      <w:r w:rsidRPr="00245C3C">
        <w:rPr>
          <w:rFonts w:ascii="HG丸ｺﾞｼｯｸM-PRO" w:eastAsia="HG丸ｺﾞｼｯｸM-PRO" w:hAnsi="HG丸ｺﾞｼｯｸM-PRO"/>
          <w:noProof/>
          <w:color w:val="000000" w:themeColor="text1"/>
          <w:lang w:val="ja-JP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981DE5" wp14:editId="4F576487">
                <wp:simplePos x="0" y="0"/>
                <wp:positionH relativeFrom="column">
                  <wp:posOffset>38100</wp:posOffset>
                </wp:positionH>
                <wp:positionV relativeFrom="paragraph">
                  <wp:posOffset>94615</wp:posOffset>
                </wp:positionV>
                <wp:extent cx="6057900" cy="0"/>
                <wp:effectExtent l="0" t="0" r="0" b="0"/>
                <wp:wrapNone/>
                <wp:docPr id="17309867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D56BED" id="直線コネクタ 2" o:spid="_x0000_s1026" style="position:absolute;left:0;text-align:lef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7.45pt" to="480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ZlhyAEAAJIDAAAOAAAAZHJzL2Uyb0RvYy54bWysU8luGzEMvRfoPwi615oEcJoMPM4hRnrp&#10;EqDpBzBaZgRog6h47L8vpXGcNL0V9UGmSPGRj3yzuT14x/Y6o41h4BerjjMdZFQ2jAP/9Xj/6Zoz&#10;LBAUuBj0wI8a+e3244fNnHp9GafolM6MQAL2cxr4VErqhUA5aQ+4ikkHCpqYPRS65lGoDDOheycu&#10;u+5KzDGrlKPUiOTdLUG+bfjGaFl+GIO6MDdw6q20M7fzqZ5iu4F+zJAmK09twD904cEGKnqG2kEB&#10;9pztX1DeyhwxmrKS0YtojJW6cSA2F907Nj8nSLpxoeFgOo8J/x+s/L6/Cw+ZxjAn7DE95MriYLKv&#10;/9QfO7RhHc/D0ofCJDmvuvXnm45mKl9i4jUxZSxfdPSsGgN3NlQe0MP+KxYqRk9fnlR3iPfWubYL&#10;F9hMQrrp1hUaSBLGQSHTJzVwDCNn4EbSmiy5QWJ0VtX0CoRHvHOZ7YHWTSpRcX6kfjlzgIUCRKL9&#10;WqJ79t+iWt6uq3sRA7lJMu/c1O8C3Vr/o2TlsQOclowWWoC8LSRtZ/3Ar5eqC3EXaqe6ifM0jdfZ&#10;V+spqmNbiag3WnwrehJpVdbbO9lvP6XtbwAAAP//AwBQSwMEFAAGAAgAAAAhAOTFm9HaAAAABwEA&#10;AA8AAABkcnMvZG93bnJldi54bWxMj8FOwzAMhu9IvENkJG4sHULVVppOCAkuO2wUuKeNaQqNEzXZ&#10;1u7pMeIAR3+/9ftzuZncII44xt6TguUiA4HUetNTp+Dt9elmBSImTUYPnlDBjBE21eVFqQvjT/SC&#10;xzp1gksoFlqBTSkUUsbWotNx4QMSZx9+dDrxOHbSjPrE5W6Qt1mWS6d74gtWB3y02H7VB6dgNy9x&#10;ZUN4r+e0rffb5vN515+Vur6aHu5BJJzS3zL86LM6VOzU+AOZKAYFOX+SGN+tQXC8zjMGzS+QVSn/&#10;+1ffAAAA//8DAFBLAQItABQABgAIAAAAIQC2gziS/gAAAOEBAAATAAAAAAAAAAAAAAAAAAAAAABb&#10;Q29udGVudF9UeXBlc10ueG1sUEsBAi0AFAAGAAgAAAAhADj9If/WAAAAlAEAAAsAAAAAAAAAAAAA&#10;AAAALwEAAF9yZWxzLy5yZWxzUEsBAi0AFAAGAAgAAAAhADhpmWHIAQAAkgMAAA4AAAAAAAAAAAAA&#10;AAAALgIAAGRycy9lMm9Eb2MueG1sUEsBAi0AFAAGAAgAAAAhAOTFm9HaAAAABwEAAA8AAAAAAAAA&#10;AAAAAAAAIgQAAGRycy9kb3ducmV2LnhtbFBLBQYAAAAABAAEAPMAAAApBQAAAAA=&#10;" strokecolor="#7f7f7f" strokeweight="1.5pt">
                <v:stroke joinstyle="miter"/>
              </v:line>
            </w:pict>
          </mc:Fallback>
        </mc:AlternateContent>
      </w:r>
    </w:p>
    <w:p w14:paraId="72BCE96F" w14:textId="7B72C1E2" w:rsidR="008B3B12" w:rsidRPr="00245C3C" w:rsidRDefault="008B3B12" w:rsidP="00B44808">
      <w:pPr>
        <w:spacing w:line="0" w:lineRule="atLeast"/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</w:rPr>
      </w:pPr>
      <w:r w:rsidRPr="00245C3C"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  <w:t>1</w:t>
      </w:r>
      <w:r w:rsidRPr="00245C3C">
        <w:rPr>
          <w:rFonts w:ascii="ＭＳ 明朝" w:eastAsia="ＭＳ 明朝" w:hAnsi="ＭＳ 明朝" w:cs="ＭＳ 明朝" w:hint="eastAsia"/>
          <w:b/>
          <w:color w:val="0D0D0D" w:themeColor="text1" w:themeTint="F2"/>
          <w:sz w:val="24"/>
          <w:szCs w:val="24"/>
        </w:rPr>
        <w:t>⃣</w:t>
      </w:r>
      <w:r w:rsidRPr="00245C3C"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  <w:t xml:space="preserve">　</w:t>
      </w:r>
      <w:r w:rsidRPr="00245C3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8"/>
          <w:szCs w:val="28"/>
          <w:u w:val="single"/>
        </w:rPr>
        <w:t>現在</w:t>
      </w:r>
      <w:r w:rsidRPr="00245C3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4"/>
          <w:szCs w:val="24"/>
          <w:u w:val="single"/>
        </w:rPr>
        <w:t>のあなたのお気持ちやお考えについてお聞かせ</w:t>
      </w:r>
      <w:r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  <w:u w:val="single"/>
        </w:rPr>
        <w:t>ください</w:t>
      </w:r>
      <w:r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</w:rPr>
        <w:t>。</w:t>
      </w:r>
    </w:p>
    <w:p w14:paraId="5454298E" w14:textId="34553F9E" w:rsidR="008B3B12" w:rsidRPr="00245C3C" w:rsidRDefault="008B3B12" w:rsidP="008B3B12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１. あなたにとって、自分らしく過ごすために大切なことはどのようなことですか？</w:t>
      </w:r>
    </w:p>
    <w:p w14:paraId="3BCB0B85" w14:textId="61DADA9A" w:rsidR="008B3B12" w:rsidRPr="00245C3C" w:rsidRDefault="008B3B12" w:rsidP="008B3B12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以下の中からお選びください。</w:t>
      </w:r>
      <w:r w:rsidR="00B756E2">
        <w:rPr>
          <w:rFonts w:ascii="HG丸ｺﾞｼｯｸM-PRO" w:eastAsia="HG丸ｺﾞｼｯｸM-PRO" w:hAnsi="HG丸ｺﾞｼｯｸM-PRO" w:hint="eastAsia"/>
        </w:rPr>
        <w:t>（複数回答可）</w:t>
      </w:r>
    </w:p>
    <w:p w14:paraId="0882AF3E" w14:textId="77777777" w:rsidR="00D0187E" w:rsidRPr="00245C3C" w:rsidRDefault="00D0187E" w:rsidP="00D0187E">
      <w:pPr>
        <w:spacing w:line="0" w:lineRule="atLeast"/>
        <w:ind w:firstLineChars="100" w:firstLine="180"/>
        <w:rPr>
          <w:rFonts w:ascii="HG丸ｺﾞｼｯｸM-PRO" w:eastAsia="HG丸ｺﾞｼｯｸM-PRO" w:hAnsi="HG丸ｺﾞｼｯｸM-PRO"/>
          <w:sz w:val="18"/>
          <w:szCs w:val="20"/>
        </w:rPr>
      </w:pP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4306"/>
        <w:gridCol w:w="514"/>
        <w:gridCol w:w="3565"/>
      </w:tblGrid>
      <w:tr w:rsidR="00073CBD" w:rsidRPr="00245C3C" w14:paraId="1428E508" w14:textId="77777777" w:rsidTr="006067C2">
        <w:tc>
          <w:tcPr>
            <w:tcW w:w="426" w:type="dxa"/>
          </w:tcPr>
          <w:p w14:paraId="41BF264B" w14:textId="5618ADFC" w:rsidR="00073CBD" w:rsidRPr="00245C3C" w:rsidRDefault="00073CBD" w:rsidP="008B3B12">
            <w:pPr>
              <w:rPr>
                <w:rFonts w:ascii="HG丸ｺﾞｼｯｸM-PRO" w:eastAsia="HG丸ｺﾞｼｯｸM-PRO" w:hAnsi="HG丸ｺﾞｼｯｸM-PRO"/>
              </w:rPr>
            </w:pPr>
            <w:bookmarkStart w:id="0" w:name="_Hlk151044834"/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4306" w:type="dxa"/>
          </w:tcPr>
          <w:p w14:paraId="5D2CE515" w14:textId="0B3ACDD2" w:rsidR="00073CBD" w:rsidRPr="00245C3C" w:rsidRDefault="00073CBD" w:rsidP="008B3B1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 xml:space="preserve">家族や友人のそばにいること　</w:t>
            </w:r>
          </w:p>
        </w:tc>
        <w:tc>
          <w:tcPr>
            <w:tcW w:w="514" w:type="dxa"/>
          </w:tcPr>
          <w:p w14:paraId="1E5D4EAB" w14:textId="5C157BEE" w:rsidR="00073CBD" w:rsidRPr="00245C3C" w:rsidRDefault="00073CBD" w:rsidP="008B3B1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565" w:type="dxa"/>
          </w:tcPr>
          <w:p w14:paraId="7C9FA925" w14:textId="1ABFAEFA" w:rsidR="00073CBD" w:rsidRPr="00245C3C" w:rsidRDefault="00073CBD" w:rsidP="008B3B1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痛みや苦しみがないこと</w:t>
            </w:r>
          </w:p>
        </w:tc>
      </w:tr>
      <w:bookmarkEnd w:id="0"/>
      <w:tr w:rsidR="00E605F8" w:rsidRPr="00245C3C" w14:paraId="314D7024" w14:textId="77777777" w:rsidTr="006067C2">
        <w:tc>
          <w:tcPr>
            <w:tcW w:w="426" w:type="dxa"/>
          </w:tcPr>
          <w:p w14:paraId="5907E1F6" w14:textId="59B40E33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4306" w:type="dxa"/>
          </w:tcPr>
          <w:p w14:paraId="1E7488AA" w14:textId="5F3BB4EF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仕事や家事などの役割が 続けられること</w:t>
            </w:r>
          </w:p>
        </w:tc>
        <w:tc>
          <w:tcPr>
            <w:tcW w:w="514" w:type="dxa"/>
          </w:tcPr>
          <w:p w14:paraId="77ABA39E" w14:textId="08696C9F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565" w:type="dxa"/>
          </w:tcPr>
          <w:p w14:paraId="0EB0D7A4" w14:textId="5B2FD410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少しでも長く生きること</w:t>
            </w:r>
          </w:p>
        </w:tc>
      </w:tr>
      <w:tr w:rsidR="00E605F8" w:rsidRPr="00245C3C" w14:paraId="13769963" w14:textId="77777777" w:rsidTr="006067C2">
        <w:tc>
          <w:tcPr>
            <w:tcW w:w="426" w:type="dxa"/>
          </w:tcPr>
          <w:p w14:paraId="5CEDC4BE" w14:textId="6B919FFA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4306" w:type="dxa"/>
          </w:tcPr>
          <w:p w14:paraId="28A18E0F" w14:textId="78EA1077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身の周りのことが自分でできること</w:t>
            </w:r>
          </w:p>
        </w:tc>
        <w:tc>
          <w:tcPr>
            <w:tcW w:w="514" w:type="dxa"/>
          </w:tcPr>
          <w:p w14:paraId="58D3918A" w14:textId="4F78BF31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565" w:type="dxa"/>
          </w:tcPr>
          <w:p w14:paraId="47834EE6" w14:textId="5500F822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好きなことができること</w:t>
            </w:r>
          </w:p>
        </w:tc>
      </w:tr>
      <w:tr w:rsidR="00E605F8" w:rsidRPr="00245C3C" w14:paraId="1A45B1D6" w14:textId="77777777" w:rsidTr="006067C2">
        <w:tc>
          <w:tcPr>
            <w:tcW w:w="426" w:type="dxa"/>
          </w:tcPr>
          <w:p w14:paraId="5D631B20" w14:textId="4CB337C6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4306" w:type="dxa"/>
          </w:tcPr>
          <w:p w14:paraId="3E147763" w14:textId="021B667A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できる限りの治療が受けられること</w:t>
            </w:r>
          </w:p>
        </w:tc>
        <w:tc>
          <w:tcPr>
            <w:tcW w:w="514" w:type="dxa"/>
          </w:tcPr>
          <w:p w14:paraId="3234E5DC" w14:textId="664B93D0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565" w:type="dxa"/>
          </w:tcPr>
          <w:p w14:paraId="3262FB0B" w14:textId="79152D2C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ひとりの時間が保てること</w:t>
            </w:r>
          </w:p>
        </w:tc>
      </w:tr>
      <w:tr w:rsidR="00E605F8" w:rsidRPr="00245C3C" w14:paraId="50D669D4" w14:textId="77777777" w:rsidTr="006067C2">
        <w:tc>
          <w:tcPr>
            <w:tcW w:w="426" w:type="dxa"/>
          </w:tcPr>
          <w:p w14:paraId="11EBCA20" w14:textId="126F8DCF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4306" w:type="dxa"/>
          </w:tcPr>
          <w:p w14:paraId="1DB5E453" w14:textId="6DABE03D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家族の負担にならないこと</w:t>
            </w:r>
          </w:p>
        </w:tc>
        <w:tc>
          <w:tcPr>
            <w:tcW w:w="514" w:type="dxa"/>
          </w:tcPr>
          <w:p w14:paraId="66050E8E" w14:textId="7C728AAB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565" w:type="dxa"/>
          </w:tcPr>
          <w:p w14:paraId="6B0C4596" w14:textId="222A2631" w:rsidR="00E605F8" w:rsidRPr="00245C3C" w:rsidRDefault="00E605F8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経済的に困らないこと</w:t>
            </w:r>
          </w:p>
        </w:tc>
      </w:tr>
      <w:tr w:rsidR="00BE0C97" w:rsidRPr="00245C3C" w14:paraId="4FD3A185" w14:textId="77777777" w:rsidTr="003737EB">
        <w:tc>
          <w:tcPr>
            <w:tcW w:w="426" w:type="dxa"/>
          </w:tcPr>
          <w:p w14:paraId="27667D60" w14:textId="5CA000BC" w:rsidR="00BE0C97" w:rsidRPr="00245C3C" w:rsidRDefault="00BE0C97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8385" w:type="dxa"/>
            <w:gridSpan w:val="3"/>
            <w:tcBorders>
              <w:right w:val="single" w:sz="4" w:space="0" w:color="auto"/>
            </w:tcBorders>
          </w:tcPr>
          <w:p w14:paraId="5C3DF457" w14:textId="7D5E1726" w:rsidR="00BE0C97" w:rsidRPr="00245C3C" w:rsidRDefault="00BE0C97" w:rsidP="00E605F8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その他（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　　　　　　　　　　</w:t>
            </w:r>
            <w:r w:rsidRPr="00245C3C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</w:tr>
    </w:tbl>
    <w:p w14:paraId="5F4F9398" w14:textId="6BDC3A0A" w:rsidR="008B3B12" w:rsidRPr="00245C3C" w:rsidRDefault="00D0187E" w:rsidP="00E605F8">
      <w:pPr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14C0FE" wp14:editId="6CC430E1">
                <wp:simplePos x="0" y="0"/>
                <wp:positionH relativeFrom="column">
                  <wp:posOffset>6096000</wp:posOffset>
                </wp:positionH>
                <wp:positionV relativeFrom="paragraph">
                  <wp:posOffset>114300</wp:posOffset>
                </wp:positionV>
                <wp:extent cx="57150" cy="438150"/>
                <wp:effectExtent l="0" t="0" r="19050" b="19050"/>
                <wp:wrapNone/>
                <wp:docPr id="5" name="右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02296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5" o:spid="_x0000_s1026" type="#_x0000_t86" style="position:absolute;left:0;text-align:left;margin-left:480pt;margin-top:9pt;width:4.5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uqWgIAALsEAAAOAAAAZHJzL2Uyb0RvYy54bWysVEtPGzEQvlfqf7B8L5tAeEXZoBREVQkB&#10;Eqk4D147a9X2uLaTTfrrO/YuJKU9Vc3BmfG8P3+zs6utNWwjQ9Toaj4+GnEmncBGu1XNvy1vP11w&#10;FhO4Bgw6WfOdjPxq/vHDrPNTeYwtmkYGRklcnHa+5m1KflpVUbTSQjxCLx0ZFQYLidSwqpoAHWW3&#10;pjoejc6qDkPjAwoZI93e9EY+L/mVkiI9KBVlYqbm1FsqZyjnSz6r+QymqwC+1WJoA/6hCwvaUdG3&#10;VDeQgK2D/iOV1SJgRJWOBNoKldJClhlomvHo3TRPLXhZZiFwon+DKf6/tOJ+8+QfA8HQ+TiNJOYp&#10;tirY/E/9sW0Ba/cGltwmJujy9Hx8SogKskxOLrJMSap9rA8xfZFoWRZqHvSqTZ8DiO8yFaRgcxdT&#10;H/Lqmks6vNXGlGcxjnU1PzspZYDIoQwkqmh9U/PoVpyBWRHrRAolY0Sjmxyd88RdvDaBbYAenvjS&#10;YLekzjkzEBMZaJzyG5r+LTS3cwOx7YOLqeeJ1YnIarSt+cVhtHG5oix0G4bao5mlF2x2j4EF7PkX&#10;vbjVVOSOenmEQIQjIGmJ0gMdyiBNjYPEWYvh59/usz/xgKycdURgguTHGoKkEb86YsjleDLJjC/K&#10;5PT8mJRwaHk5tLi1vUaCakzr6kURs38yr6IKaJ9p1xa5KpnACardgz8o16lfLNpWIReL4kYs95Du&#10;3JMXOXnGKcO73D5D8AM1Ej3MPb6SHabvmNH79txYrBMqXWizx5VolxXakELAYZvzCh7qxWv/zZn/&#10;AgAA//8DAFBLAwQUAAYACAAAACEAfNbf5twAAAAJAQAADwAAAGRycy9kb3ducmV2LnhtbExPy07D&#10;MBC8I/EP1iJxQdQGiTQJcSpAyglEReEDnHhJosZrK3bb8PcsJ3raWc1oHtVmcZM44hxHTxruVgoE&#10;UuftSL2Gr8/mNgcRkyFrJk+o4QcjbOrLi8qU1p/oA4+71As2oVgaDUNKoZQydgM6E1c+IDH37Wdn&#10;Er9zL+1sTmzuJnmvVCadGYkTBhPwZcBuvzs4DhnXr+37c3OzD74Pb43fPsx2q/X11fL0CCLhkv7F&#10;8Fefq0PNnVp/IBvFpKHIFG9JTOR8WVBkBYNWQ75WIOtKni+ofwEAAP//AwBQSwECLQAUAAYACAAA&#10;ACEAtoM4kv4AAADhAQAAEwAAAAAAAAAAAAAAAAAAAAAAW0NvbnRlbnRfVHlwZXNdLnhtbFBLAQIt&#10;ABQABgAIAAAAIQA4/SH/1gAAAJQBAAALAAAAAAAAAAAAAAAAAC8BAABfcmVscy8ucmVsc1BLAQIt&#10;ABQABgAIAAAAIQACJguqWgIAALsEAAAOAAAAAAAAAAAAAAAAAC4CAABkcnMvZTJvRG9jLnhtbFBL&#10;AQItABQABgAIAAAAIQB81t/m3AAAAAkBAAAPAAAAAAAAAAAAAAAAALQEAABkcnMvZG93bnJldi54&#10;bWxQSwUGAAAAAAQABADzAAAAvQUAAAAA&#10;" adj="235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6176F0" wp14:editId="1D7317B0">
                <wp:simplePos x="0" y="0"/>
                <wp:positionH relativeFrom="column">
                  <wp:posOffset>326390</wp:posOffset>
                </wp:positionH>
                <wp:positionV relativeFrom="paragraph">
                  <wp:posOffset>123825</wp:posOffset>
                </wp:positionV>
                <wp:extent cx="45719" cy="419100"/>
                <wp:effectExtent l="0" t="0" r="12065" b="19050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0BBE1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25.7pt;margin-top:9.75pt;width:3.6pt;height:33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5hXgIAALoEAAAOAAAAZHJzL2Uyb0RvYy54bWysVE1PGzEQvVfqf7B8L5ulgZIoG5SCqCoh&#10;iAQV58FrZ63aHtd2skl/fcfeQFLaU9UcnLHn+82bnV1urWEbGaJG1/D6ZMSZdAJb7VYN//Z48+GC&#10;s5jAtWDQyYbvZOSX8/fvZr2fylPs0LQyMAri4rT3De9S8tOqiqKTFuIJeulIqTBYSHQNq6oN0FN0&#10;a6rT0ei86jG0PqCQMdLr9aDk8xJfKSnSvVJRJmYaTrWlcoZyPuezms9gugrgOy32ZcA/VGFBO0r6&#10;GuoaErB10H+EsloEjKjSiUBboVJayNIDdVOP3nTz0IGXpRcCJ/pXmOL/CyvuNg9+GQiG3sdpJDF3&#10;sVXB5n+qj20LWLtXsOQ2MUGP47NP9YQzQZpxPalHBcvq4OtDTF8kWpaFhhup0ucA4rtMBSjY3MZE&#10;acnjxTJndHijjSlTMY71DT//eEZzE0DcUAYSida3DY9uxRmYFZFOpFAiRjS6zd45TtzFKxPYBmju&#10;RJcW+0cqnDMDMZGCuim/PH+q4DfXXM41xG5wLqqBJlYn4qrRtuEXx97G5YyysG3f1AHMLD1ju1sG&#10;FnCgX/TiRlOSW6plCYH4Rh3SDqV7OpRB6hr3Emcdhp9/e8/2RAPSctYTfwmSH2sIklr86oggk3o8&#10;zoQvF5rVKV3Cseb5WOPW9goJqpq21YsiZvtkXkQV0D7Rqi1yVlKBE5R7AH9/uUrDXtGyCrlYFDMi&#10;uYd06x68yMEzThnex+0TBL9nRqLB3OEL12H6hhmD7cCNxTqh0oU2B1xpgvlCC1JmuV/mvIHH92J1&#10;+OTMfwEAAP//AwBQSwMEFAAGAAgAAAAhAE2k2GzfAAAABwEAAA8AAABkcnMvZG93bnJldi54bWxM&#10;js1Kw0AUhfeC7zBcwY20k5ZOjTGTIpViNwWTCm6nyTUJZu6EzKSNPr3XlS7PD+d86WaynTjj4FtH&#10;GhbzCARS6aqWag1vx90sBuGDocp0jlDDF3rYZNdXqUkqd6Ecz0WoBY+QT4yGJoQ+kdKXDVrj565H&#10;4uzDDdYElkMtq8FceNx2chlFa2lNS/zQmB63DZafxWg1vObj6jsv9rvDy/vztjjcL+/yvdX69mZ6&#10;egQRcAp/ZfjFZ3TImOnkRqq86DSoxYqb7D8oEJyreA3ipCFWCmSWyv/82Q8AAAD//wMAUEsBAi0A&#10;FAAGAAgAAAAhALaDOJL+AAAA4QEAABMAAAAAAAAAAAAAAAAAAAAAAFtDb250ZW50X1R5cGVzXS54&#10;bWxQSwECLQAUAAYACAAAACEAOP0h/9YAAACUAQAACwAAAAAAAAAAAAAAAAAvAQAAX3JlbHMvLnJl&#10;bHNQSwECLQAUAAYACAAAACEAC3FOYV4CAAC6BAAADgAAAAAAAAAAAAAAAAAuAgAAZHJzL2Uyb0Rv&#10;Yy54bWxQSwECLQAUAAYACAAAACEATaTYbN8AAAAHAQAADwAAAAAAAAAAAAAAAAC4BAAAZHJzL2Rv&#10;d25yZXYueG1sUEsFBgAAAAAEAAQA8wAAAMQFAAAAAA==&#10;" adj="196" strokecolor="windowText" strokeweight=".5pt">
                <v:stroke joinstyle="miter"/>
              </v:shape>
            </w:pict>
          </mc:Fallback>
        </mc:AlternateContent>
      </w:r>
    </w:p>
    <w:p w14:paraId="0ADE1D7E" w14:textId="6DD051BA" w:rsidR="008B3B12" w:rsidRPr="00245C3C" w:rsidRDefault="008B3B12" w:rsidP="008B3B12">
      <w:pPr>
        <w:ind w:firstLineChars="200" w:firstLine="420"/>
        <w:rPr>
          <w:rFonts w:ascii="HG丸ｺﾞｼｯｸM-PRO" w:eastAsia="HG丸ｺﾞｼｯｸM-PRO" w:hAnsi="HG丸ｺﾞｼｯｸM-PRO"/>
        </w:rPr>
      </w:pPr>
      <w:bookmarkStart w:id="1" w:name="_Hlk151044928"/>
    </w:p>
    <w:bookmarkEnd w:id="1"/>
    <w:p w14:paraId="061E1423" w14:textId="77777777" w:rsidR="008B3B12" w:rsidRPr="00245C3C" w:rsidRDefault="008B3B12" w:rsidP="008B3B12">
      <w:pPr>
        <w:rPr>
          <w:rFonts w:ascii="HG丸ｺﾞｼｯｸM-PRO" w:eastAsia="HG丸ｺﾞｼｯｸM-PRO" w:hAnsi="HG丸ｺﾞｼｯｸM-PRO"/>
        </w:rPr>
      </w:pPr>
    </w:p>
    <w:p w14:paraId="4AF74061" w14:textId="77777777" w:rsidR="008B3B12" w:rsidRPr="00245C3C" w:rsidRDefault="008B3B12" w:rsidP="008B3B12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２. あなたにとって自分らしく過ごす上で、これだけは嫌だと思うことは</w: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E0E5FF" wp14:editId="0AE46167">
                <wp:simplePos x="0" y="0"/>
                <wp:positionH relativeFrom="margin">
                  <wp:align>right</wp:align>
                </wp:positionH>
                <wp:positionV relativeFrom="paragraph">
                  <wp:posOffset>200025</wp:posOffset>
                </wp:positionV>
                <wp:extent cx="57150" cy="438150"/>
                <wp:effectExtent l="0" t="0" r="19050" b="19050"/>
                <wp:wrapNone/>
                <wp:docPr id="7" name="右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8C658" id="右大かっこ 7" o:spid="_x0000_s1026" type="#_x0000_t86" style="position:absolute;left:0;text-align:left;margin-left:-46.7pt;margin-top:15.75pt;width:4.5pt;height:34.5pt;z-index:251703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WIjAIAAOcEAAAOAAAAZHJzL2Uyb0RvYy54bWysVM1OGzEQvlfqO1i+l00gELpig1IQVSUE&#10;SFBxnnjtrFX/1XaySW+ce+ihj9BKfYA+UsR7dOxdIKU9Vc3BmfH8f/5mj45XWpEl90FaU9HhzoAS&#10;bpitpZlX9P3N2atDSkIEU4Oyhld0zQM9nrx8cdS6ku/axqqae4JJTChbV9EmRlcWRWAN1xB2rOMG&#10;jcJ6DRFVPy9qDy1m16rYHQwOitb62nnLeAh4e9oZ6STnF4KzeClE4JGoimJvMZ8+n7N0FpMjKOce&#10;XCNZ3wb8QxcapMGij6lOIQJZePlHKi2Zt8GKuMOsLqwQkvE8A04zHDyb5roBx/MsCE5wjzCF/5eW&#10;XSyvPJF1RceUGND4RPdfft5//7G5+7y5+7a5+0rGCaTWhRJ9r92V77WAYpp4JbxO/zgLWWVg14/A&#10;8lUkDC/3x8N9RJ+hZbR3mGRMUjzFOh/iW241SUJFvZw38Y0H9oHHjCosz0PsQh5cU0ljz6RSeA+l&#10;MqSt6MFeLgNIJKEgYkXtcLRg5pSAmiNDWfQ5Y7BK1ik6BYd1OFGeLAFJgtyqbXuDnVOiIEQ04Dj5&#10;1zf9W2hq5xRC0wVnU3KDUsuIxFZSV/RwO1qZZOWZmv1QCdsOzSTNbL3GJ/G242pw7ExikXPs5Qo8&#10;khOBxIWLl3gIZXFq20uUNNZ/+tt98kfOoJWSFsmOkHxcgOc44juDbHo9HI3SdmRltD/eRcVvW2bb&#10;FrPQJxahGuJqO5bF5B/Vgyi81be4l9NUFU1gGNbuwO+Vk9gtIW4249NpdsONcBDPzbVjKXnCKcF7&#10;s7oF73pqRHyYC/uwGFA+Y0bnmyKNnS6iFTLT5glXpF1ScJsyAfvNT+u6rWevp+/T5BcAAAD//wMA&#10;UEsDBBQABgAIAAAAIQC1vXXx2gAAAAUBAAAPAAAAZHJzL2Rvd25yZXYueG1sTI/NTsMwEITvSLyD&#10;tUhcUGsXFH5CnAqQcgJR0fIATrwkUeO1ZbtteHuWExxHM5r5plrPbhJHjGn0pGG1VCCQOm9H6jV8&#10;7prFPYiUDVkzeUIN35hgXZ+fVaa0/kQfeNzmXnAJpdJoGHIOpZSpG9CZtPQBib0vH53JLGMvbTQn&#10;LneTvFbqVjozEi8MJuDLgN1+e3A8Mt69tu/PzdU++D68NX5TRLvR+vJifnoEkXHOf2H4xWd0qJmp&#10;9QeySUwa+EjWcLMqQLD7wLLlkFIFyLqS/+nrHwAAAP//AwBQSwECLQAUAAYACAAAACEAtoM4kv4A&#10;AADhAQAAEwAAAAAAAAAAAAAAAAAAAAAAW0NvbnRlbnRfVHlwZXNdLnhtbFBLAQItABQABgAIAAAA&#10;IQA4/SH/1gAAAJQBAAALAAAAAAAAAAAAAAAAAC8BAABfcmVscy8ucmVsc1BLAQItABQABgAIAAAA&#10;IQAOhuWIjAIAAOcEAAAOAAAAAAAAAAAAAAAAAC4CAABkcnMvZTJvRG9jLnhtbFBLAQItABQABgAI&#10;AAAAIQC1vXXx2gAAAAUBAAAPAAAAAAAAAAAAAAAAAOYEAABkcnMvZG93bnJldi54bWxQSwUGAAAA&#10;AAQABADzAAAA7QUAAAAA&#10;" adj="235" strokecolor="windowText" strokeweight=".5pt">
                <v:stroke joinstyle="miter"/>
                <w10:wrap anchorx="margin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</w:rPr>
        <w:t>どのようなことですか？</w:t>
      </w:r>
    </w:p>
    <w:p w14:paraId="0A6DB5E3" w14:textId="77777777" w:rsidR="008B3B12" w:rsidRPr="00245C3C" w:rsidRDefault="008B3B12" w:rsidP="008B3B12">
      <w:pPr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7956E6" wp14:editId="2807B562">
                <wp:simplePos x="0" y="0"/>
                <wp:positionH relativeFrom="column">
                  <wp:posOffset>304800</wp:posOffset>
                </wp:positionH>
                <wp:positionV relativeFrom="paragraph">
                  <wp:posOffset>38100</wp:posOffset>
                </wp:positionV>
                <wp:extent cx="45719" cy="419100"/>
                <wp:effectExtent l="0" t="0" r="12065" b="19050"/>
                <wp:wrapNone/>
                <wp:docPr id="6" name="左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0A8AE" id="左大かっこ 6" o:spid="_x0000_s1026" type="#_x0000_t85" style="position:absolute;left:0;text-align:left;margin-left:24pt;margin-top:3pt;width:3.6pt;height:33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YPjQIAAOYEAAAOAAAAZHJzL2Uyb0RvYy54bWysVM1uEzEQviPxDpbvdLMlLW3UTRVaFSFV&#10;tFKLena93qyF/7CdbMKtZ448AggegQeq+h589m7bUDghcnBmPOP5+eabPThcaUWWwgdpTUXLrREl&#10;wnBbSzOv6PvLkxd7lITITM2UNaKiaxHo4fT5s4POTcS2ba2qhScIYsKkcxVtY3STogi8FZqFLeuE&#10;gbGxXrMI1c+L2rMO0bUqtkej3aKzvnbechECbo97I53m+E0jeDxrmiAiURVFbTGfPp/X6SymB2wy&#10;98y1kg9lsH+oQjNpkPQh1DGLjCy8/COUltzbYJu4xa0ubNNILnIP6KYcPenmomVO5F4ATnAPMIX/&#10;F5a/W557IuuK7lJimMaI7n5+v/v24/bm8+3N19ubL2Q3gdS5MIHvhTv3gxYgpo5XjdfpH72QVQZ2&#10;/QCsWEXCcTneeVXuU8JhGZf75SjjXjy+dT7EN8JqkoSKKtHE157xDyJmUNnyNESkxYt7z5TR2BOp&#10;VJ6gMqRDCy93MGPOwKNGsQhRO3QWzJwSpuYgKI8+RwxWyTq9TnHCOhwpT5YMHAG1attdonBKFAsR&#10;BnSTfwkGVPDb01TOMQtt/zibekppGcFrJXVF9zZfK5MyiszMoakEbQ9mkq5tvcZEvO2pGhw/kUhy&#10;ilrOmQc30SH2LZ7haJRF13aQKGmt//S3++QPysBKSQeuA5KPC+YFWnxrQKb9cjxOy5EVzGobit+0&#10;XG9azEIfWUBVYrMdz2Lyj+pebLzVV1jLWcoKEzMcuXvwB+Uo9juIxeZiNstuWAjH4qm5cDwFTzgl&#10;eC9XV8y7gRkRg3ln7/eCTZ4wo/ftuTFbRNvITJtHXDHBpGCZ8iyHxU/buqlnr8fP0/QXAAAA//8D&#10;AFBLAwQUAAYACAAAACEAqeSkPN4AAAAGAQAADwAAAGRycy9kb3ducmV2LnhtbEyPT0vDQBDF74Lf&#10;YRnBi9iNof+ImRSpFHspNFHwuk3GJJidDdlNG/30jic9DY/3eO836WaynTrT4FvHCA+zCBRx6aqW&#10;a4S31939GpQPhivTOSaEL/Kwya6vUpNU7sI5nYtQKylhnxiEJoQ+0dqXDVnjZ64nFu/DDdYEkUOt&#10;q8FcpNx2Oo6ipbamZVloTE/bhsrPYrQIx3ycf+fFfnd4eX/eFodVfJfvLeLtzfT0CCrQFP7C8Isv&#10;6JAJ08mNXHnVIczX8kpAWMoRe7GIQZ0QVnEEOkv1f/zsBwAA//8DAFBLAQItABQABgAIAAAAIQC2&#10;gziS/gAAAOEBAAATAAAAAAAAAAAAAAAAAAAAAABbQ29udGVudF9UeXBlc10ueG1sUEsBAi0AFAAG&#10;AAgAAAAhADj9If/WAAAAlAEAAAsAAAAAAAAAAAAAAAAALwEAAF9yZWxzLy5yZWxzUEsBAi0AFAAG&#10;AAgAAAAhAI4odg+NAgAA5gQAAA4AAAAAAAAAAAAAAAAALgIAAGRycy9lMm9Eb2MueG1sUEsBAi0A&#10;FAAGAAgAAAAhAKnkpDzeAAAABgEAAA8AAAAAAAAAAAAAAAAA5wQAAGRycy9kb3ducmV2LnhtbFBL&#10;BQYAAAAABAAEAPMAAADyBQAAAAA=&#10;" adj="196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/>
        </w:rPr>
        <w:t xml:space="preserve"> </w:t>
      </w:r>
    </w:p>
    <w:p w14:paraId="2DE7877A" w14:textId="77777777" w:rsidR="008B3B12" w:rsidRPr="00245C3C" w:rsidRDefault="008B3B12" w:rsidP="008B3B12">
      <w:pPr>
        <w:rPr>
          <w:rFonts w:ascii="HG丸ｺﾞｼｯｸM-PRO" w:eastAsia="HG丸ｺﾞｼｯｸM-PRO" w:hAnsi="HG丸ｺﾞｼｯｸM-PRO"/>
        </w:rPr>
      </w:pPr>
    </w:p>
    <w:p w14:paraId="3D466072" w14:textId="77777777" w:rsidR="00BE0C97" w:rsidRDefault="00BE0C97" w:rsidP="00BE0C97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38DF4932" w14:textId="19AA81E8" w:rsidR="00BE0C97" w:rsidRPr="00245C3C" w:rsidRDefault="00BE0C97" w:rsidP="00BE0C97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３</w:t>
      </w:r>
      <w:r w:rsidRPr="00245C3C">
        <w:rPr>
          <w:rFonts w:ascii="HG丸ｺﾞｼｯｸM-PRO" w:eastAsia="HG丸ｺﾞｼｯｸM-PRO" w:hAnsi="HG丸ｺﾞｼｯｸM-PRO" w:hint="eastAsia"/>
        </w:rPr>
        <w:t>． あなた自身の病気についてどこまで知りたいですか？</w:t>
      </w:r>
    </w:p>
    <w:p w14:paraId="6907E2C5" w14:textId="77777777" w:rsidR="00BE0C97" w:rsidRPr="00245C3C" w:rsidRDefault="00BE0C97" w:rsidP="00BE0C97">
      <w:pPr>
        <w:spacing w:line="0" w:lineRule="atLeast"/>
        <w:ind w:firstLineChars="100" w:firstLine="210"/>
        <w:rPr>
          <w:rFonts w:ascii="HG丸ｺﾞｼｯｸM-PRO" w:eastAsia="HG丸ｺﾞｼｯｸM-PRO" w:hAnsi="HG丸ｺﾞｼｯｸM-PRO"/>
          <w:sz w:val="10"/>
          <w:szCs w:val="12"/>
        </w:rPr>
      </w:pPr>
      <w:r w:rsidRPr="00245C3C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3991"/>
        <w:gridCol w:w="567"/>
        <w:gridCol w:w="3827"/>
      </w:tblGrid>
      <w:tr w:rsidR="00BE0C97" w:rsidRPr="00245C3C" w14:paraId="7AED3E81" w14:textId="77777777" w:rsidTr="004818BB">
        <w:tc>
          <w:tcPr>
            <w:tcW w:w="426" w:type="dxa"/>
          </w:tcPr>
          <w:p w14:paraId="6E939713" w14:textId="77777777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2F17A93E" w14:textId="77777777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命の長さも含めてすべて知りたい</w:t>
            </w:r>
          </w:p>
        </w:tc>
        <w:tc>
          <w:tcPr>
            <w:tcW w:w="567" w:type="dxa"/>
          </w:tcPr>
          <w:p w14:paraId="39C47462" w14:textId="77777777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40B1AAAB" w14:textId="77777777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自分が質問したことだけ聞きたい</w:t>
            </w:r>
          </w:p>
        </w:tc>
      </w:tr>
      <w:tr w:rsidR="00BE0C97" w:rsidRPr="00245C3C" w14:paraId="26146C9C" w14:textId="77777777" w:rsidTr="004818BB">
        <w:trPr>
          <w:trHeight w:val="600"/>
        </w:trPr>
        <w:tc>
          <w:tcPr>
            <w:tcW w:w="426" w:type="dxa"/>
          </w:tcPr>
          <w:p w14:paraId="7A83D9A4" w14:textId="77777777" w:rsidR="00BE0C97" w:rsidRPr="00245C3C" w:rsidRDefault="00BE0C97" w:rsidP="004818BB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2F414F4E" w14:textId="77777777" w:rsidR="00BE0C97" w:rsidRPr="00245C3C" w:rsidRDefault="00BE0C97" w:rsidP="004818BB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命の長さまでは聞きたくないが今起こっている状況は聞きたい</w:t>
            </w:r>
          </w:p>
        </w:tc>
        <w:tc>
          <w:tcPr>
            <w:tcW w:w="567" w:type="dxa"/>
          </w:tcPr>
          <w:p w14:paraId="778C3E5F" w14:textId="77777777" w:rsidR="00BE0C97" w:rsidRPr="00245C3C" w:rsidRDefault="00BE0C97" w:rsidP="004818BB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5A41B6F3" w14:textId="77777777" w:rsidR="00BE0C97" w:rsidRPr="00245C3C" w:rsidRDefault="00BE0C97" w:rsidP="004818BB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知りたくないので家族に話してほしい</w:t>
            </w:r>
          </w:p>
        </w:tc>
      </w:tr>
      <w:tr w:rsidR="00BE0C97" w:rsidRPr="00245C3C" w14:paraId="2D2B22B9" w14:textId="77777777" w:rsidTr="002C5E7B">
        <w:tc>
          <w:tcPr>
            <w:tcW w:w="426" w:type="dxa"/>
          </w:tcPr>
          <w:p w14:paraId="78975876" w14:textId="77777777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8385" w:type="dxa"/>
            <w:gridSpan w:val="3"/>
            <w:tcBorders>
              <w:right w:val="single" w:sz="4" w:space="0" w:color="auto"/>
            </w:tcBorders>
          </w:tcPr>
          <w:p w14:paraId="15B072A7" w14:textId="45F35CA6" w:rsidR="00BE0C97" w:rsidRPr="00245C3C" w:rsidRDefault="00BE0C97" w:rsidP="004818BB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その他（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　　　　　　　　　　　</w:t>
            </w:r>
            <w:r w:rsidRPr="00245C3C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</w:tr>
    </w:tbl>
    <w:p w14:paraId="6ADFD391" w14:textId="77777777" w:rsidR="00BE0C97" w:rsidRPr="00245C3C" w:rsidRDefault="00BE0C97" w:rsidP="00BE0C97">
      <w:pPr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416E49F" wp14:editId="6D4D77A2">
                <wp:simplePos x="0" y="0"/>
                <wp:positionH relativeFrom="column">
                  <wp:posOffset>5981700</wp:posOffset>
                </wp:positionH>
                <wp:positionV relativeFrom="paragraph">
                  <wp:posOffset>161290</wp:posOffset>
                </wp:positionV>
                <wp:extent cx="57150" cy="438150"/>
                <wp:effectExtent l="0" t="0" r="19050" b="19050"/>
                <wp:wrapNone/>
                <wp:docPr id="369391980" name="右大かっこ 369391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1858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69391980" o:spid="_x0000_s1026" type="#_x0000_t86" style="position:absolute;left:0;text-align:left;margin-left:471pt;margin-top:12.7pt;width:4.5pt;height:34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uqWgIAALsEAAAOAAAAZHJzL2Uyb0RvYy54bWysVEtPGzEQvlfqf7B8L5tAeEXZoBREVQkB&#10;Eqk4D147a9X2uLaTTfrrO/YuJKU9Vc3BmfG8P3+zs6utNWwjQ9Toaj4+GnEmncBGu1XNvy1vP11w&#10;FhO4Bgw6WfOdjPxq/vHDrPNTeYwtmkYGRklcnHa+5m1KflpVUbTSQjxCLx0ZFQYLidSwqpoAHWW3&#10;pjoejc6qDkPjAwoZI93e9EY+L/mVkiI9KBVlYqbm1FsqZyjnSz6r+QymqwC+1WJoA/6hCwvaUdG3&#10;VDeQgK2D/iOV1SJgRJWOBNoKldJClhlomvHo3TRPLXhZZiFwon+DKf6/tOJ+8+QfA8HQ+TiNJOYp&#10;tirY/E/9sW0Ba/cGltwmJujy9Hx8SogKskxOLrJMSap9rA8xfZFoWRZqHvSqTZ8DiO8yFaRgcxdT&#10;H/Lqmks6vNXGlGcxjnU1PzspZYDIoQwkqmh9U/PoVpyBWRHrRAolY0Sjmxyd88RdvDaBbYAenvjS&#10;YLekzjkzEBMZaJzyG5r+LTS3cwOx7YOLqeeJ1YnIarSt+cVhtHG5oix0G4bao5mlF2x2j4EF7PkX&#10;vbjVVOSOenmEQIQjIGmJ0gMdyiBNjYPEWYvh59/usz/xgKycdURgguTHGoKkEb86YsjleDLJjC/K&#10;5PT8mJRwaHk5tLi1vUaCakzr6kURs38yr6IKaJ9p1xa5KpnACardgz8o16lfLNpWIReL4kYs95Du&#10;3JMXOXnGKcO73D5D8AM1Ej3MPb6SHabvmNH79txYrBMqXWizx5VolxXakELAYZvzCh7qxWv/zZn/&#10;AgAA//8DAFBLAwQUAAYACAAAACEAn0MQs94AAAAJAQAADwAAAGRycy9kb3ducmV2LnhtbEyPwU7D&#10;MBBE70j8g7VIXFDrNEqAhjgVIOUEoqLlA5x4SaLGayt22/D3bE9w3J3RzJtyM9tRnHAKgyMFq2UC&#10;Aql1ZqBOwde+XjyCCFGT0aMjVPCDATbV9VWpC+PO9ImnXewEh1AotII+Rl9IGdoerQ5L55FY+3aT&#10;1ZHPqZNm0mcOt6NMk+ReWj0QN/Ta42uP7WF3tFwyPLw1Hy/13cG7zr/XbptPZqvU7c38/AQi4hz/&#10;zHDBZ3SomKlxRzJBjArWWcpbooI0z0CwYZ2v+NFclAxkVcr/C6pfAAAA//8DAFBLAQItABQABgAI&#10;AAAAIQC2gziS/gAAAOEBAAATAAAAAAAAAAAAAAAAAAAAAABbQ29udGVudF9UeXBlc10ueG1sUEsB&#10;Ai0AFAAGAAgAAAAhADj9If/WAAAAlAEAAAsAAAAAAAAAAAAAAAAALwEAAF9yZWxzLy5yZWxzUEsB&#10;Ai0AFAAGAAgAAAAhAAImC6paAgAAuwQAAA4AAAAAAAAAAAAAAAAALgIAAGRycy9lMm9Eb2MueG1s&#10;UEsBAi0AFAAGAAgAAAAhAJ9DELPeAAAACQEAAA8AAAAAAAAAAAAAAAAAtAQAAGRycy9kb3ducmV2&#10;LnhtbFBLBQYAAAAABAAEAPMAAAC/BQAAAAA=&#10;" adj="235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F373D1" wp14:editId="49AEFD68">
                <wp:simplePos x="0" y="0"/>
                <wp:positionH relativeFrom="column">
                  <wp:posOffset>266700</wp:posOffset>
                </wp:positionH>
                <wp:positionV relativeFrom="paragraph">
                  <wp:posOffset>180340</wp:posOffset>
                </wp:positionV>
                <wp:extent cx="45085" cy="419100"/>
                <wp:effectExtent l="0" t="0" r="12065" b="19050"/>
                <wp:wrapNone/>
                <wp:docPr id="1996088680" name="左大かっこ 1996088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E3CBE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996088680" o:spid="_x0000_s1026" type="#_x0000_t85" style="position:absolute;left:0;text-align:left;margin-left:21pt;margin-top:14.2pt;width:3.55pt;height:33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wx2XwIAALoEAAAOAAAAZHJzL2Uyb0RvYy54bWysVE1vGjEQvVfqf7B8LwsppAnKEtFEqSqh&#10;JFJS5Tx4bdaq7XFtw0J/fcdeCDTtqSoHM/Z8v3mzV9dba9hGhqjR1Xw0GHImncBGu1XNvz3ffbjg&#10;LCZwDRh0suY7Gfn17P27q85P5Rm2aBoZGAVxcdr5mrcp+WlVRdFKC3GAXjpSKgwWEl3DqmoCdBTd&#10;mupsODyvOgyNDyhkjPR62yv5rMRXSor0oFSUiZmaU22pnKGcy3xWsyuYrgL4Vot9GfAPVVjQjpK+&#10;hrqFBGwd9B+hrBYBI6o0EGgrVEoLWXqgbkbDN908teBl6YXAif4Vpvj/wor7zZN/DARD5+M0kpi7&#10;2Kpg8z/Vx7YFrN0rWHKbmKDH8WR4MeFMkGY8uhwNC5bV0deHmL5ItCwLNTdSpc8BxHeZClCwWcRE&#10;acnjYJkzOrzTxpSpGMe6mp9/nNDcBBA3lIFEovVNzaNbcQZmRaQTKZSIEY1usneOE3fxxgS2AZo7&#10;0aXB7pkK58xATKSgbsovz58q+M01l3MLse2di6qnidWJuGq0rfnFqbdxOaMsbNs3dQQzS0tsdo+B&#10;BezpF72405RkQbU8QiC+UYe0Q+mBDmWQusa9xFmL4eff3rM90YC0nHXEX4LkxxqCpBa/OiLI5Wg8&#10;zoQvl/Hk0xldwqlmeapxa3uDBNWIttWLImb7ZA6iCmhfaNXmOSupwAnK3YO/v9ykfq9oWYWcz4sZ&#10;kdxDWrgnL3LwjFOG93n7AsHvmZFoMPd44DpM3zCjt+25MV8nVLrQ5ogrTTBfaEHKLPfLnDfw9F6s&#10;jp+c2S8AAAD//wMAUEsDBBQABgAIAAAAIQBFzIig2wAAAAcBAAAPAAAAZHJzL2Rvd25yZXYueG1s&#10;TI9BS8NAFITvgv9heYI3u2lYJIl5KUUtvQlNxfM2eSZLs29Ddtuk/971pMdhhplvys1iB3GlyRvH&#10;COtVAoK4ca3hDuHzuHvKQPigudWDY0K4kYdNdX9X6qJ1Mx/oWodOxBL2hUboQxgLKX3Tk9V+5Ubi&#10;6H27yeoQ5dTJdtJzLLeDTJPkWVptOC70eqTXnppzfbEIXx+3miyp990+P/h9RmZ+awzi48OyfQER&#10;aAl/YfjFj+hQRaaTu3DrxYCg0nglIKSZAhF9la9BnBBypUBWpfzPX/0AAAD//wMAUEsBAi0AFAAG&#10;AAgAAAAhALaDOJL+AAAA4QEAABMAAAAAAAAAAAAAAAAAAAAAAFtDb250ZW50X1R5cGVzXS54bWxQ&#10;SwECLQAUAAYACAAAACEAOP0h/9YAAACUAQAACwAAAAAAAAAAAAAAAAAvAQAAX3JlbHMvLnJlbHNQ&#10;SwECLQAUAAYACAAAACEA4jMMdl8CAAC6BAAADgAAAAAAAAAAAAAAAAAuAgAAZHJzL2Uyb0RvYy54&#10;bWxQSwECLQAUAAYACAAAACEARcyIoNsAAAAHAQAADwAAAAAAAAAAAAAAAAC5BAAAZHJzL2Rvd25y&#10;ZXYueG1sUEsFBgAAAAAEAAQA8wAAAMEFAAAAAA==&#10;" adj="194" strokecolor="windowText" strokeweight=".5pt">
                <v:stroke joinstyle="miter"/>
              </v:shape>
            </w:pict>
          </mc:Fallback>
        </mc:AlternateContent>
      </w:r>
    </w:p>
    <w:p w14:paraId="27C46301" w14:textId="77777777" w:rsidR="00BE0C97" w:rsidRPr="00245C3C" w:rsidRDefault="00BE0C97" w:rsidP="00BE0C97">
      <w:pPr>
        <w:ind w:left="489" w:hangingChars="200" w:hanging="489"/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</w:pPr>
    </w:p>
    <w:p w14:paraId="26452E23" w14:textId="77777777" w:rsidR="008B3B12" w:rsidRPr="00BE0C97" w:rsidRDefault="008B3B12" w:rsidP="008B3B12">
      <w:pPr>
        <w:rPr>
          <w:rFonts w:ascii="HG丸ｺﾞｼｯｸM-PRO" w:eastAsia="HG丸ｺﾞｼｯｸM-PRO" w:hAnsi="HG丸ｺﾞｼｯｸM-PRO"/>
        </w:rPr>
      </w:pPr>
    </w:p>
    <w:p w14:paraId="1846DA24" w14:textId="77777777" w:rsidR="00BE0C97" w:rsidRDefault="00BE0C97" w:rsidP="005D5C76">
      <w:pPr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</w:pPr>
    </w:p>
    <w:p w14:paraId="4707ADE3" w14:textId="4FEED3F9" w:rsidR="005D5C76" w:rsidRPr="00245C3C" w:rsidRDefault="008B3B12" w:rsidP="005D5C76">
      <w:pPr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</w:rPr>
      </w:pPr>
      <w:r w:rsidRPr="00245C3C"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  <w:t>2</w:t>
      </w:r>
      <w:r w:rsidRPr="00245C3C">
        <w:rPr>
          <w:rFonts w:ascii="ＭＳ 明朝" w:eastAsia="ＭＳ 明朝" w:hAnsi="ＭＳ 明朝" w:cs="ＭＳ 明朝" w:hint="eastAsia"/>
          <w:b/>
          <w:color w:val="0D0D0D" w:themeColor="text1" w:themeTint="F2"/>
          <w:sz w:val="24"/>
          <w:szCs w:val="24"/>
        </w:rPr>
        <w:t>⃣</w:t>
      </w:r>
      <w:r w:rsidR="005D5C76" w:rsidRPr="00245C3C">
        <w:rPr>
          <w:rFonts w:ascii="HG丸ｺﾞｼｯｸM-PRO" w:eastAsia="HG丸ｺﾞｼｯｸM-PRO" w:hAnsi="HG丸ｺﾞｼｯｸM-PRO" w:cs="ＭＳ 明朝"/>
          <w:b/>
          <w:color w:val="0D0D0D" w:themeColor="text1" w:themeTint="F2"/>
          <w:sz w:val="24"/>
          <w:szCs w:val="24"/>
        </w:rPr>
        <w:t xml:space="preserve">　</w:t>
      </w:r>
      <w:r w:rsidR="005D5C76" w:rsidRPr="00245C3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4"/>
          <w:szCs w:val="24"/>
          <w:u w:val="single"/>
        </w:rPr>
        <w:t>あなたの</w:t>
      </w:r>
      <w:r w:rsidR="005D5C76"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  <w:u w:val="single"/>
        </w:rPr>
        <w:t>ご病気に関してお聞かせください</w:t>
      </w:r>
      <w:r w:rsidR="005D5C76"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</w:rPr>
        <w:t>。</w:t>
      </w:r>
    </w:p>
    <w:p w14:paraId="0CA6A7A6" w14:textId="6F3D2179" w:rsidR="0014097D" w:rsidRPr="00245C3C" w:rsidRDefault="00BE0C97" w:rsidP="005D5C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４</w:t>
      </w:r>
      <w:r w:rsidR="0014097D" w:rsidRPr="00245C3C">
        <w:rPr>
          <w:rFonts w:ascii="HG丸ｺﾞｼｯｸM-PRO" w:eastAsia="HG丸ｺﾞｼｯｸM-PRO" w:hAnsi="HG丸ｺﾞｼｯｸM-PRO" w:hint="eastAsia"/>
        </w:rPr>
        <w:t xml:space="preserve">. </w:t>
      </w:r>
      <w:r w:rsidR="0014097D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あなたは</w:t>
      </w:r>
      <w:r w:rsidR="00E5714C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ご病気についてどのように</w:t>
      </w:r>
      <w:r w:rsidR="00073CBD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聞かれていますか</w:t>
      </w:r>
      <w:r w:rsidR="0014097D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？</w:t>
      </w:r>
      <w:r w:rsidR="0014097D" w:rsidRPr="00245C3C">
        <w:rPr>
          <w:rFonts w:ascii="HG丸ｺﾞｼｯｸM-PRO" w:eastAsia="HG丸ｺﾞｼｯｸM-PRO" w:hAnsi="HG丸ｺﾞｼｯｸM-PRO" w:hint="eastAsia"/>
        </w:rPr>
        <w:t xml:space="preserve"> </w:t>
      </w:r>
    </w:p>
    <w:p w14:paraId="707A3809" w14:textId="77777777" w:rsidR="00E5714C" w:rsidRPr="00245C3C" w:rsidRDefault="00E5714C" w:rsidP="005D5C76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C645F2" wp14:editId="33762A7C">
                <wp:simplePos x="0" y="0"/>
                <wp:positionH relativeFrom="column">
                  <wp:posOffset>5943600</wp:posOffset>
                </wp:positionH>
                <wp:positionV relativeFrom="paragraph">
                  <wp:posOffset>9525</wp:posOffset>
                </wp:positionV>
                <wp:extent cx="57150" cy="438150"/>
                <wp:effectExtent l="0" t="0" r="19050" b="19050"/>
                <wp:wrapNone/>
                <wp:docPr id="2" name="右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A189F0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" o:spid="_x0000_s1026" type="#_x0000_t86" style="position:absolute;left:0;text-align:left;margin-left:468pt;margin-top:.75pt;width:4.5pt;height:3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04AiwIAAOcEAAAOAAAAZHJzL2Uyb0RvYy54bWysVM1uEzEQviPxDpbvdJM0/WHVTRVaFSFV&#10;baUW9Tzx2lkL/2E72YRbzxw48Agg8QA8UtT3YOzdtqFwQuTgzHj+P3+zR8crrciS+yCtqehwZ0AJ&#10;N8zW0swr+v7m7NUhJSGCqUFZwyu65oEeT16+OGpdyUe2sarmnmASE8rWVbSJ0ZVFEVjDNYQd67hB&#10;o7BeQ0TVz4vaQ4vZtSpGg8F+0VpfO28ZDwFvTzsjneT8QnAWL4UIPBJVUewt5tPnc5bOYnIE5dyD&#10;ayTr24B/6EKDNFj0MdUpRCALL/9IpSXzNlgRd5jVhRVCMp5nwGmGg2fTXDfgeJ4FwQnuEabw/9Ky&#10;i+WVJ7Ku6IgSAxqf6P7Lz/vvPzZ3nzd33zZ3X8kogdS6UKLvtbvyvRZQTBOvhNfpH2chqwzs+hFY&#10;voqE4eXewXAP0WdoGe8eJhmTFE+xzof4lltNklBRL+dNfOOBfeAxowrL8xC7kAfXVNLYM6kU3kOp&#10;DGkrur+bywASSSiIWFE7HC2YOSWg5shQFn3OGKySdYpOwWEdTpQnS0CSILdq295g55QoCBENOE7+&#10;9U3/FpraOYXQdMHZlNyg1DIisZXUFT3cjlYmWXmmZj9UwrZDM0kzW6/xSbztuBocO5NY5Bx7uQKP&#10;5EQgceHiJR5CWZza9hIljfWf/naf/JEzaKWkRbIjJB8X4DmO+M4gm14Px+O0HVkZ7x2MUPHbltm2&#10;xSz0iUWohrjajmUx+Uf1IApv9S3u5TRVRRMYhrU78HvlJHZLiJvN+HSa3XAjHMRzc+1YSp5wSvDe&#10;rG7Bu54aER/mwj4sBpTPmNH5pkhjp4tohcy0ecIVaZcU3KZMwH7z07pu69nr6fs0+QUAAP//AwBQ&#10;SwMEFAAGAAgAAAAhAEpk6U3cAAAACAEAAA8AAABkcnMvZG93bnJldi54bWxMj8tOwzAQRfdI/IM1&#10;SGwQdXikpSFOBUhZUVHR9gOceEiixmPLdtvw9wwrWF6dq/soV5MdxQlDHBwpuJtlIJBaZwbqFOx3&#10;9e0TiJg0GT06QgXfGGFVXV6UujDuTJ942qZOcAjFQivoU/KFlLHt0eo4cx6J2ZcLVieWoZMm6DOH&#10;21HeZ9lcWj0QN/Ta41uP7WF7tFwyLN6bj9f65uBd59e12+TBbJS6vppenkEknNKfGX7n83SoeFPj&#10;jmSiGBUsH+b8JTHIQTBfPuasGwWLLAdZlfL/geoHAAD//wMAUEsBAi0AFAAGAAgAAAAhALaDOJL+&#10;AAAA4QEAABMAAAAAAAAAAAAAAAAAAAAAAFtDb250ZW50X1R5cGVzXS54bWxQSwECLQAUAAYACAAA&#10;ACEAOP0h/9YAAACUAQAACwAAAAAAAAAAAAAAAAAvAQAAX3JlbHMvLnJlbHNQSwECLQAUAAYACAAA&#10;ACEAH8dOAIsCAADnBAAADgAAAAAAAAAAAAAAAAAuAgAAZHJzL2Uyb0RvYy54bWxQSwECLQAUAAYA&#10;CAAAACEASmTpTdwAAAAIAQAADwAAAAAAAAAAAAAAAADlBAAAZHJzL2Rvd25yZXYueG1sUEsFBgAA&#10;AAAEAAQA8wAAAO4FAAAAAA==&#10;" adj="235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489B28" wp14:editId="17752BA5">
                <wp:simplePos x="0" y="0"/>
                <wp:positionH relativeFrom="column">
                  <wp:posOffset>368935</wp:posOffset>
                </wp:positionH>
                <wp:positionV relativeFrom="paragraph">
                  <wp:posOffset>9525</wp:posOffset>
                </wp:positionV>
                <wp:extent cx="45719" cy="419100"/>
                <wp:effectExtent l="0" t="0" r="12065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005EE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29.05pt;margin-top:.75pt;width:3.6pt;height:3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yAjAIAAOYEAAAOAAAAZHJzL2Uyb0RvYy54bWysVM1uEzEQviPxDpbvdLMlLW3UTRVaFSFV&#10;tFKLena93qyF/7CdbMKtZ448AggegQeq+h589m7bUDghcnBmPOP5+eabPThcaUWWwgdpTUXLrREl&#10;wnBbSzOv6PvLkxd7lITITM2UNaKiaxHo4fT5s4POTcS2ba2qhScIYsKkcxVtY3STogi8FZqFLeuE&#10;gbGxXrMI1c+L2rMO0bUqtkej3aKzvnbechECbo97I53m+E0jeDxrmiAiURVFbTGfPp/X6SymB2wy&#10;98y1kg9lsH+oQjNpkPQh1DGLjCy8/COUltzbYJu4xa0ubNNILnIP6KYcPenmomVO5F4ATnAPMIX/&#10;F5a/W557ImvMjhLDNEZ09/P73bcftzefb2++3t58IWUCqXNhAt8Ld+4HLUBMHa8ar9M/eiGrDOz6&#10;AVixioTjcrzzqtynhMMyLvfLUca9eHzrfIhvhNUkCRVVoomvPeMfRMygsuVpiEiLF/eeKaOxJ1Kp&#10;PEFlSFfR3Zc7mDFn4FGjWISoHToLZk4JU3MQlEefIwarZJ1epzhhHY6UJ0sGjoBate0uUTglioUI&#10;A7rJvwQDKvjtaSrnmIW2f5xNPaW0jOC1krqie5uvlUkZRWbm0FSCtgczSde2XmMi3vZUDY6fSCQ5&#10;RS3nzIOb6BD7Fs9wNMqiaztIlLTWf/rbffIHZWClpAPXAcnHBfMCLb41INN+OR6n5cgKZrUNxW9a&#10;rjctZqGPLKACYVBdFpN/VPdi462+wlrOUlaYmOHI3YM/KEex30EsNhezWXbDQjgWT82F4yl4winB&#10;e7m6Yt4NzIgYzDt7vxds8oQZvW/Pjdki2kZm2jziigkmBcuUZzksftrWTT17PX6epr8AAAD//wMA&#10;UEsDBBQABgAIAAAAIQAwkV/t3wAAAAYBAAAPAAAAZHJzL2Rvd25yZXYueG1sTI5BS8NAEIXvhf6H&#10;ZQQvxW5aTVtiNkUqxV4KJgpet9kxCc3Ohuymjf56x5OeHvPe482Xbkfbigv2vnGkYDGPQCCVzjRU&#10;KXh/299tQPigyejWESr4Qg/bbDpJdWLclXK8FKESPEI+0QrqELpESl/WaLWfuw6Js0/XWx347Ctp&#10;en3lcdvKZRStpNUN8Ydad7irsTwXg1Xwmg8P33lx2B9fPp53xXG9nOUHq9Ttzfj0CCLgGP7K8IvP&#10;6JAx08kNZLxoFcSbBTfZj0FwvIrvQZxY1zHILJX/8bMfAAAA//8DAFBLAQItABQABgAIAAAAIQC2&#10;gziS/gAAAOEBAAATAAAAAAAAAAAAAAAAAAAAAABbQ29udGVudF9UeXBlc10ueG1sUEsBAi0AFAAG&#10;AAgAAAAhADj9If/WAAAAlAEAAAsAAAAAAAAAAAAAAAAALwEAAF9yZWxzLy5yZWxzUEsBAi0AFAAG&#10;AAgAAAAhADMXLICMAgAA5gQAAA4AAAAAAAAAAAAAAAAALgIAAGRycy9lMm9Eb2MueG1sUEsBAi0A&#10;FAAGAAgAAAAhADCRX+3fAAAABgEAAA8AAAAAAAAAAAAAAAAA5gQAAGRycy9kb3ducmV2LnhtbFBL&#10;BQYAAAAABAAEAPMAAADyBQAAAAA=&#10;" adj="196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/>
        </w:rPr>
        <w:t xml:space="preserve">　　　　　　　　　　　　　　　　　　　　　　　　　　　　　　　　　　　　　　　　</w:t>
      </w:r>
    </w:p>
    <w:p w14:paraId="1BC49BF8" w14:textId="77777777" w:rsidR="00E5714C" w:rsidRPr="00245C3C" w:rsidRDefault="00E5714C" w:rsidP="005D5C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60A045BE" w14:textId="6826201A" w:rsidR="0014097D" w:rsidRPr="00245C3C" w:rsidRDefault="00BE0C97" w:rsidP="005D5C76">
      <w:pPr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５</w:t>
      </w:r>
      <w:r w:rsidR="0014097D" w:rsidRPr="00245C3C">
        <w:rPr>
          <w:rFonts w:ascii="HG丸ｺﾞｼｯｸM-PRO" w:eastAsia="HG丸ｺﾞｼｯｸM-PRO" w:hAnsi="HG丸ｺﾞｼｯｸM-PRO" w:hint="eastAsia"/>
        </w:rPr>
        <w:t>. 医師から治療の目標について、どのような説明を受けられましたか？</w:t>
      </w:r>
    </w:p>
    <w:p w14:paraId="5FAD07F0" w14:textId="008675D2" w:rsidR="00D0187E" w:rsidRPr="00245C3C" w:rsidRDefault="00D0187E" w:rsidP="00D0187E">
      <w:pPr>
        <w:spacing w:line="0" w:lineRule="atLeast"/>
        <w:ind w:firstLineChars="100" w:firstLine="120"/>
        <w:rPr>
          <w:rFonts w:ascii="HG丸ｺﾞｼｯｸM-PRO" w:eastAsia="HG丸ｺﾞｼｯｸM-PRO" w:hAnsi="HG丸ｺﾞｼｯｸM-PRO"/>
          <w:sz w:val="12"/>
          <w:szCs w:val="14"/>
        </w:rPr>
      </w:pP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3991"/>
        <w:gridCol w:w="567"/>
        <w:gridCol w:w="3827"/>
      </w:tblGrid>
      <w:tr w:rsidR="00D0187E" w:rsidRPr="00245C3C" w14:paraId="252AF3C2" w14:textId="77777777" w:rsidTr="006067C2">
        <w:tc>
          <w:tcPr>
            <w:tcW w:w="426" w:type="dxa"/>
          </w:tcPr>
          <w:p w14:paraId="102E5774" w14:textId="77777777" w:rsidR="00D0187E" w:rsidRPr="00245C3C" w:rsidRDefault="00D0187E" w:rsidP="007E7A95">
            <w:pPr>
              <w:rPr>
                <w:rFonts w:ascii="HG丸ｺﾞｼｯｸM-PRO" w:eastAsia="HG丸ｺﾞｼｯｸM-PRO" w:hAnsi="HG丸ｺﾞｼｯｸM-PRO"/>
              </w:rPr>
            </w:pPr>
            <w:bookmarkStart w:id="2" w:name="_Hlk151045179"/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5CDDB27D" w14:textId="6FC34AF7" w:rsidR="00D0187E" w:rsidRPr="00245C3C" w:rsidRDefault="00D0187E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まだ治療の説明を受けていない</w:t>
            </w:r>
          </w:p>
        </w:tc>
        <w:tc>
          <w:tcPr>
            <w:tcW w:w="567" w:type="dxa"/>
          </w:tcPr>
          <w:p w14:paraId="40154BD6" w14:textId="77777777" w:rsidR="00D0187E" w:rsidRPr="00245C3C" w:rsidRDefault="00D0187E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0C0B3633" w14:textId="3D4DD414" w:rsidR="00D0187E" w:rsidRPr="00245C3C" w:rsidRDefault="00D0187E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病気を完治することが目標</w:t>
            </w:r>
          </w:p>
        </w:tc>
      </w:tr>
      <w:tr w:rsidR="00D0187E" w:rsidRPr="00245C3C" w14:paraId="04765A84" w14:textId="77777777" w:rsidTr="006067C2">
        <w:trPr>
          <w:trHeight w:val="600"/>
        </w:trPr>
        <w:tc>
          <w:tcPr>
            <w:tcW w:w="426" w:type="dxa"/>
          </w:tcPr>
          <w:p w14:paraId="096050AF" w14:textId="4AB3FA8F" w:rsidR="00D0187E" w:rsidRPr="00245C3C" w:rsidRDefault="00D0187E" w:rsidP="00D0187E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4F03F93A" w14:textId="76B4BF40" w:rsidR="00D0187E" w:rsidRPr="00245C3C" w:rsidRDefault="00D0187E" w:rsidP="00D0187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病気は完全にはよくならないが、できるだけ今の状態を保つことが目標</w:t>
            </w:r>
          </w:p>
        </w:tc>
        <w:tc>
          <w:tcPr>
            <w:tcW w:w="567" w:type="dxa"/>
          </w:tcPr>
          <w:p w14:paraId="667D13FD" w14:textId="673B1DAC" w:rsidR="00D0187E" w:rsidRPr="00245C3C" w:rsidRDefault="00D0187E" w:rsidP="00D0187E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6774BCA8" w14:textId="0A9389CE" w:rsidR="00D0187E" w:rsidRPr="00245C3C" w:rsidRDefault="00D0187E" w:rsidP="00D0187E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病気は完全にはよくならないが、症状を和らげることが目標</w:t>
            </w:r>
          </w:p>
        </w:tc>
      </w:tr>
      <w:tr w:rsidR="00D0187E" w:rsidRPr="00245C3C" w14:paraId="195E203B" w14:textId="77777777" w:rsidTr="006067C2">
        <w:tc>
          <w:tcPr>
            <w:tcW w:w="426" w:type="dxa"/>
          </w:tcPr>
          <w:p w14:paraId="1F9C7ABA" w14:textId="75A01CDB" w:rsidR="00D0187E" w:rsidRPr="00245C3C" w:rsidRDefault="00D0187E" w:rsidP="00D0187E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511CF514" w14:textId="043256ED" w:rsidR="00D0187E" w:rsidRPr="00245C3C" w:rsidRDefault="00D0187E" w:rsidP="00D0187E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よくわからない</w:t>
            </w:r>
          </w:p>
        </w:tc>
        <w:tc>
          <w:tcPr>
            <w:tcW w:w="567" w:type="dxa"/>
          </w:tcPr>
          <w:p w14:paraId="5EF2F35B" w14:textId="61EE36E2" w:rsidR="00D0187E" w:rsidRPr="00245C3C" w:rsidRDefault="00D0187E" w:rsidP="00D0187E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296EC3E6" w14:textId="7F83EB80" w:rsidR="00D0187E" w:rsidRPr="00245C3C" w:rsidRDefault="00D0187E" w:rsidP="00D0187E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その他（</w:t>
            </w:r>
            <w:r w:rsidR="00BE0C97"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）</w:t>
            </w:r>
          </w:p>
        </w:tc>
      </w:tr>
    </w:tbl>
    <w:bookmarkEnd w:id="2"/>
    <w:p w14:paraId="7685690A" w14:textId="1CF9DDAF" w:rsidR="00D0187E" w:rsidRPr="00245C3C" w:rsidRDefault="00D0187E" w:rsidP="005D5C76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75C99C" wp14:editId="34EB0963">
                <wp:simplePos x="0" y="0"/>
                <wp:positionH relativeFrom="column">
                  <wp:posOffset>304800</wp:posOffset>
                </wp:positionH>
                <wp:positionV relativeFrom="paragraph">
                  <wp:posOffset>94615</wp:posOffset>
                </wp:positionV>
                <wp:extent cx="45719" cy="419100"/>
                <wp:effectExtent l="0" t="0" r="12065" b="19050"/>
                <wp:wrapNone/>
                <wp:docPr id="368055183" name="左大かっこ 368055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CC2F2" id="左大かっこ 368055183" o:spid="_x0000_s1026" type="#_x0000_t85" style="position:absolute;left:0;text-align:left;margin-left:24pt;margin-top:7.45pt;width:3.6pt;height:3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5hXgIAALoEAAAOAAAAZHJzL2Uyb0RvYy54bWysVE1PGzEQvVfqf7B8L5ulgZIoG5SCqCoh&#10;iAQV58FrZ63aHtd2skl/fcfeQFLaU9UcnLHn+82bnV1urWEbGaJG1/D6ZMSZdAJb7VYN//Z48+GC&#10;s5jAtWDQyYbvZOSX8/fvZr2fylPs0LQyMAri4rT3De9S8tOqiqKTFuIJeulIqTBYSHQNq6oN0FN0&#10;a6rT0ei86jG0PqCQMdLr9aDk8xJfKSnSvVJRJmYaTrWlcoZyPuezms9gugrgOy32ZcA/VGFBO0r6&#10;GuoaErB10H+EsloEjKjSiUBboVJayNIDdVOP3nTz0IGXpRcCJ/pXmOL/CyvuNg9+GQiG3sdpJDF3&#10;sVXB5n+qj20LWLtXsOQ2MUGP47NP9YQzQZpxPalHBcvq4OtDTF8kWpaFhhup0ucA4rtMBSjY3MZE&#10;acnjxTJndHijjSlTMY71DT//eEZzE0DcUAYSida3DY9uxRmYFZFOpFAiRjS6zd45TtzFKxPYBmju&#10;RJcW+0cqnDMDMZGCuim/PH+q4DfXXM41xG5wLqqBJlYn4qrRtuEXx97G5YyysG3f1AHMLD1ju1sG&#10;FnCgX/TiRlOSW6plCYH4Rh3SDqV7OpRB6hr3Emcdhp9/e8/2RAPSctYTfwmSH2sIklr86oggk3o8&#10;zoQvF5rVKV3Cseb5WOPW9goJqpq21YsiZvtkXkQV0D7Rqi1yVlKBE5R7AH9/uUrDXtGyCrlYFDMi&#10;uYd06x68yMEzThnex+0TBL9nRqLB3OEL12H6hhmD7cCNxTqh0oU2B1xpgvlCC1JmuV/mvIHH92J1&#10;+OTMfwEAAP//AwBQSwMEFAAGAAgAAAAhAKgp+JfgAAAABwEAAA8AAABkcnMvZG93bnJldi54bWxM&#10;j0FPg0AQhe8m/ofNmHgxdpFQpcjSmJrGXpoImnjdsiMQ2VnCLi36652e9Djvvbz3Tb6ebS+OOPrO&#10;kYK7RQQCqXamo0bB+9v2NgXhgyaje0eo4Bs9rIvLi1xnxp2oxGMVGsEl5DOtoA1hyKT0dYtW+4Ub&#10;kNj7dKPVgc+xkWbUJy63vYyj6F5a3REvtHrATYv1VzVZBa/llPyU1W67f/l43lT7h/im3Fmlrq/m&#10;p0cQAefwF4YzPqNDwUwHN5HxoleQpPxKYD1ZgWB/uYxBHBSk0Qpkkcv//MUvAAAA//8DAFBLAQIt&#10;ABQABgAIAAAAIQC2gziS/gAAAOEBAAATAAAAAAAAAAAAAAAAAAAAAABbQ29udGVudF9UeXBlc10u&#10;eG1sUEsBAi0AFAAGAAgAAAAhADj9If/WAAAAlAEAAAsAAAAAAAAAAAAAAAAALwEAAF9yZWxzLy5y&#10;ZWxzUEsBAi0AFAAGAAgAAAAhAAtxTmFeAgAAugQAAA4AAAAAAAAAAAAAAAAALgIAAGRycy9lMm9E&#10;b2MueG1sUEsBAi0AFAAGAAgAAAAhAKgp+JfgAAAABwEAAA8AAAAAAAAAAAAAAAAAuAQAAGRycy9k&#10;b3ducmV2LnhtbFBLBQYAAAAABAAEAPMAAADFBQAAAAA=&#10;" adj="196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D3C502B" wp14:editId="76457F83">
                <wp:simplePos x="0" y="0"/>
                <wp:positionH relativeFrom="column">
                  <wp:posOffset>5953125</wp:posOffset>
                </wp:positionH>
                <wp:positionV relativeFrom="paragraph">
                  <wp:posOffset>27940</wp:posOffset>
                </wp:positionV>
                <wp:extent cx="57150" cy="438150"/>
                <wp:effectExtent l="0" t="0" r="19050" b="19050"/>
                <wp:wrapNone/>
                <wp:docPr id="917005083" name="右大かっこ 917005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02F91" id="右大かっこ 917005083" o:spid="_x0000_s1026" type="#_x0000_t86" style="position:absolute;left:0;text-align:left;margin-left:468.75pt;margin-top:2.2pt;width:4.5pt;height:34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uqWgIAALsEAAAOAAAAZHJzL2Uyb0RvYy54bWysVEtPGzEQvlfqf7B8L5tAeEXZoBREVQkB&#10;Eqk4D147a9X2uLaTTfrrO/YuJKU9Vc3BmfG8P3+zs6utNWwjQ9Toaj4+GnEmncBGu1XNvy1vP11w&#10;FhO4Bgw6WfOdjPxq/vHDrPNTeYwtmkYGRklcnHa+5m1KflpVUbTSQjxCLx0ZFQYLidSwqpoAHWW3&#10;pjoejc6qDkPjAwoZI93e9EY+L/mVkiI9KBVlYqbm1FsqZyjnSz6r+QymqwC+1WJoA/6hCwvaUdG3&#10;VDeQgK2D/iOV1SJgRJWOBNoKldJClhlomvHo3TRPLXhZZiFwon+DKf6/tOJ+8+QfA8HQ+TiNJOYp&#10;tirY/E/9sW0Ba/cGltwmJujy9Hx8SogKskxOLrJMSap9rA8xfZFoWRZqHvSqTZ8DiO8yFaRgcxdT&#10;H/Lqmks6vNXGlGcxjnU1PzspZYDIoQwkqmh9U/PoVpyBWRHrRAolY0Sjmxyd88RdvDaBbYAenvjS&#10;YLekzjkzEBMZaJzyG5r+LTS3cwOx7YOLqeeJ1YnIarSt+cVhtHG5oix0G4bao5mlF2x2j4EF7PkX&#10;vbjVVOSOenmEQIQjIGmJ0gMdyiBNjYPEWYvh59/usz/xgKycdURgguTHGoKkEb86YsjleDLJjC/K&#10;5PT8mJRwaHk5tLi1vUaCakzr6kURs38yr6IKaJ9p1xa5KpnACardgz8o16lfLNpWIReL4kYs95Du&#10;3JMXOXnGKcO73D5D8AM1Ej3MPb6SHabvmNH79txYrBMqXWizx5VolxXakELAYZvzCh7qxWv/zZn/&#10;AgAA//8DAFBLAwQUAAYACAAAACEA+lhn6d4AAAAIAQAADwAAAGRycy9kb3ducmV2LnhtbEyPwU7D&#10;MBBE70j8g7VIXBB1oGlDQ5wKkHKioqLtBzjxkkSN11bstuHvWU5wHM1o5k2xnuwgzjiG3pGCh1kC&#10;AqlxpqdWwWFf3T+BCFGT0YMjVPCNAdbl9VWhc+Mu9InnXWwFl1DItYIuRp9LGZoOrQ4z55HY+3Kj&#10;1ZHl2Eoz6guX20E+JslSWt0TL3Ta41uHzXF3sjzSZ+/1x2t1d/Su9ZvKbRej2Sp1ezO9PIOIOMW/&#10;MPziMzqUzFS7E5kgBgWrebbgqII0BcH+Kl2yrhVk8xRkWcj/B8ofAAAA//8DAFBLAQItABQABgAI&#10;AAAAIQC2gziS/gAAAOEBAAATAAAAAAAAAAAAAAAAAAAAAABbQ29udGVudF9UeXBlc10ueG1sUEsB&#10;Ai0AFAAGAAgAAAAhADj9If/WAAAAlAEAAAsAAAAAAAAAAAAAAAAALwEAAF9yZWxzLy5yZWxzUEsB&#10;Ai0AFAAGAAgAAAAhAAImC6paAgAAuwQAAA4AAAAAAAAAAAAAAAAALgIAAGRycy9lMm9Eb2MueG1s&#10;UEsBAi0AFAAGAAgAAAAhAPpYZ+neAAAACAEAAA8AAAAAAAAAAAAAAAAAtAQAAGRycy9kb3ducmV2&#10;LnhtbFBLBQYAAAAABAAEAPMAAAC/BQAAAAA=&#10;" adj="235" strokecolor="windowText" strokeweight=".5pt">
                <v:stroke joinstyle="miter"/>
              </v:shape>
            </w:pict>
          </mc:Fallback>
        </mc:AlternateContent>
      </w:r>
    </w:p>
    <w:p w14:paraId="4365B9D7" w14:textId="5D5B91EB" w:rsidR="00D0187E" w:rsidRPr="00245C3C" w:rsidRDefault="00D0187E" w:rsidP="005D5C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328CD7AD" w14:textId="77777777" w:rsidR="00B44808" w:rsidRPr="00245C3C" w:rsidRDefault="00B44808" w:rsidP="005D5C76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581F58B1" w14:textId="1FC5E841" w:rsidR="000405FC" w:rsidRPr="00245C3C" w:rsidRDefault="000405FC" w:rsidP="006067C2">
      <w:pPr>
        <w:ind w:left="489" w:hangingChars="200" w:hanging="489"/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  <w:u w:val="single"/>
        </w:rPr>
      </w:pPr>
      <w:r w:rsidRPr="00245C3C">
        <w:rPr>
          <w:rFonts w:ascii="HG丸ｺﾞｼｯｸM-PRO" w:eastAsia="HG丸ｺﾞｼｯｸM-PRO" w:hAnsi="HG丸ｺﾞｼｯｸM-PRO" w:cs="ＭＳ 明朝" w:hint="eastAsia"/>
          <w:b/>
          <w:color w:val="0D0D0D" w:themeColor="text1" w:themeTint="F2"/>
          <w:sz w:val="24"/>
          <w:szCs w:val="24"/>
        </w:rPr>
        <w:t>３</w:t>
      </w:r>
      <w:r w:rsidRPr="00245C3C">
        <w:rPr>
          <w:rFonts w:ascii="ＭＳ 明朝" w:eastAsia="ＭＳ 明朝" w:hAnsi="ＭＳ 明朝" w:cs="ＭＳ 明朝" w:hint="eastAsia"/>
          <w:b/>
          <w:color w:val="0D0D0D" w:themeColor="text1" w:themeTint="F2"/>
          <w:sz w:val="24"/>
          <w:szCs w:val="24"/>
        </w:rPr>
        <w:t>⃣</w:t>
      </w:r>
      <w:r w:rsidRPr="00245C3C">
        <w:rPr>
          <w:rFonts w:ascii="HG丸ｺﾞｼｯｸM-PRO" w:eastAsia="HG丸ｺﾞｼｯｸM-PRO" w:hAnsi="HG丸ｺﾞｼｯｸM-PRO" w:cs="BIZ UDゴシック" w:hint="eastAsia"/>
          <w:b/>
          <w:color w:val="0D0D0D" w:themeColor="text1" w:themeTint="F2"/>
          <w:sz w:val="24"/>
          <w:szCs w:val="24"/>
        </w:rPr>
        <w:t xml:space="preserve">　</w:t>
      </w:r>
      <w:r w:rsidRPr="00245C3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4"/>
          <w:szCs w:val="24"/>
          <w:u w:val="single"/>
        </w:rPr>
        <w:t>ここからは、</w:t>
      </w:r>
      <w:r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  <w:u w:val="single"/>
        </w:rPr>
        <w:t>ご自身の病状の回復が難しくなったときのご希望について</w:t>
      </w:r>
      <w:r w:rsidRPr="00245C3C">
        <w:rPr>
          <w:rFonts w:ascii="HG丸ｺﾞｼｯｸM-PRO" w:eastAsia="HG丸ｺﾞｼｯｸM-PRO" w:hAnsi="HG丸ｺﾞｼｯｸM-PRO" w:hint="eastAsia"/>
          <w:b/>
          <w:color w:val="0D0D0D" w:themeColor="text1" w:themeTint="F2"/>
          <w:sz w:val="24"/>
          <w:szCs w:val="24"/>
          <w:u w:val="single"/>
        </w:rPr>
        <w:t>お聞かせ</w:t>
      </w:r>
      <w:r w:rsidRPr="00245C3C">
        <w:rPr>
          <w:rFonts w:ascii="HG丸ｺﾞｼｯｸM-PRO" w:eastAsia="HG丸ｺﾞｼｯｸM-PRO" w:hAnsi="HG丸ｺﾞｼｯｸM-PRO"/>
          <w:b/>
          <w:color w:val="0D0D0D" w:themeColor="text1" w:themeTint="F2"/>
          <w:sz w:val="24"/>
          <w:szCs w:val="24"/>
          <w:u w:val="single"/>
        </w:rPr>
        <w:t>ください。答えにくいところは空欄のままで構いません。</w:t>
      </w:r>
    </w:p>
    <w:p w14:paraId="459A65C7" w14:textId="77777777" w:rsidR="0014097D" w:rsidRPr="00245C3C" w:rsidRDefault="0014097D" w:rsidP="000405FC">
      <w:pPr>
        <w:ind w:leftChars="100" w:left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６</w:t>
      </w:r>
      <w:r w:rsidR="006F2DC8" w:rsidRPr="00245C3C">
        <w:rPr>
          <w:rFonts w:ascii="HG丸ｺﾞｼｯｸM-PRO" w:eastAsia="HG丸ｺﾞｼｯｸM-PRO" w:hAnsi="HG丸ｺﾞｼｯｸM-PRO" w:hint="eastAsia"/>
        </w:rPr>
        <w:t>．</w:t>
      </w:r>
      <w:r w:rsidR="000405FC" w:rsidRPr="00245C3C">
        <w:rPr>
          <w:rFonts w:ascii="HG丸ｺﾞｼｯｸM-PRO" w:eastAsia="HG丸ｺﾞｼｯｸM-PRO" w:hAnsi="HG丸ｺﾞｼｯｸM-PRO" w:hint="eastAsia"/>
        </w:rPr>
        <w:t>もしも、ご自身</w:t>
      </w:r>
      <w:r w:rsidR="000B19DB" w:rsidRPr="00245C3C">
        <w:rPr>
          <w:rFonts w:ascii="HG丸ｺﾞｼｯｸM-PRO" w:eastAsia="HG丸ｺﾞｼｯｸM-PRO" w:hAnsi="HG丸ｺﾞｼｯｸM-PRO" w:hint="eastAsia"/>
        </w:rPr>
        <w:t>で</w:t>
      </w:r>
      <w:r w:rsidR="005D5C76" w:rsidRPr="00245C3C">
        <w:rPr>
          <w:rFonts w:ascii="HG丸ｺﾞｼｯｸM-PRO" w:eastAsia="HG丸ｺﾞｼｯｸM-PRO" w:hAnsi="HG丸ｺﾞｼｯｸM-PRO" w:hint="eastAsia"/>
        </w:rPr>
        <w:t>意思表示ができな</w:t>
      </w:r>
      <w:r w:rsidR="000405FC" w:rsidRPr="00245C3C">
        <w:rPr>
          <w:rFonts w:ascii="HG丸ｺﾞｼｯｸM-PRO" w:eastAsia="HG丸ｺﾞｼｯｸM-PRO" w:hAnsi="HG丸ｺﾞｼｯｸM-PRO" w:hint="eastAsia"/>
        </w:rPr>
        <w:t>くなった</w:t>
      </w:r>
      <w:r w:rsidR="005D5C76" w:rsidRPr="00245C3C">
        <w:rPr>
          <w:rFonts w:ascii="HG丸ｺﾞｼｯｸM-PRO" w:eastAsia="HG丸ｺﾞｼｯｸM-PRO" w:hAnsi="HG丸ｺﾞｼｯｸM-PRO" w:hint="eastAsia"/>
        </w:rPr>
        <w:t>場合、</w:t>
      </w:r>
      <w:r w:rsidRPr="00245C3C">
        <w:rPr>
          <w:rFonts w:ascii="HG丸ｺﾞｼｯｸM-PRO" w:eastAsia="HG丸ｺﾞｼｯｸM-PRO" w:hAnsi="HG丸ｺﾞｼｯｸM-PRO" w:hint="eastAsia"/>
        </w:rPr>
        <w:t>あなたの</w:t>
      </w:r>
      <w:r w:rsidR="00DE136D" w:rsidRPr="00245C3C">
        <w:rPr>
          <w:rFonts w:ascii="HG丸ｺﾞｼｯｸM-PRO" w:eastAsia="HG丸ｺﾞｼｯｸM-PRO" w:hAnsi="HG丸ｺﾞｼｯｸM-PRO" w:hint="eastAsia"/>
        </w:rPr>
        <w:t>お</w:t>
      </w:r>
      <w:r w:rsidRPr="00245C3C">
        <w:rPr>
          <w:rFonts w:ascii="HG丸ｺﾞｼｯｸM-PRO" w:eastAsia="HG丸ｺﾞｼｯｸM-PRO" w:hAnsi="HG丸ｺﾞｼｯｸM-PRO" w:hint="eastAsia"/>
        </w:rPr>
        <w:t>考えや気持ちを</w:t>
      </w:r>
      <w:r w:rsidR="00DE136D" w:rsidRPr="00245C3C">
        <w:rPr>
          <w:rFonts w:ascii="HG丸ｺﾞｼｯｸM-PRO" w:eastAsia="HG丸ｺﾞｼｯｸM-PRO" w:hAnsi="HG丸ｺﾞｼｯｸM-PRO" w:hint="eastAsia"/>
        </w:rPr>
        <w:t>代わりに</w:t>
      </w:r>
      <w:r w:rsidRPr="00245C3C">
        <w:rPr>
          <w:rFonts w:ascii="HG丸ｺﾞｼｯｸM-PRO" w:eastAsia="HG丸ｺﾞｼｯｸM-PRO" w:hAnsi="HG丸ｺﾞｼｯｸM-PRO" w:hint="eastAsia"/>
        </w:rPr>
        <w:t>説明してくれる</w:t>
      </w:r>
      <w:r w:rsidR="000405FC" w:rsidRPr="00245C3C">
        <w:rPr>
          <w:rFonts w:ascii="HG丸ｺﾞｼｯｸM-PRO" w:eastAsia="HG丸ｺﾞｼｯｸM-PRO" w:hAnsi="HG丸ｺﾞｼｯｸM-PRO" w:hint="eastAsia"/>
        </w:rPr>
        <w:t>方（</w:t>
      </w:r>
      <w:r w:rsidR="00DE136D" w:rsidRPr="00245C3C">
        <w:rPr>
          <w:rFonts w:ascii="HG丸ｺﾞｼｯｸM-PRO" w:eastAsia="HG丸ｺﾞｼｯｸM-PRO" w:hAnsi="HG丸ｺﾞｼｯｸM-PRO" w:hint="eastAsia"/>
        </w:rPr>
        <w:t>ご</w:t>
      </w:r>
      <w:r w:rsidRPr="00245C3C">
        <w:rPr>
          <w:rFonts w:ascii="HG丸ｺﾞｼｯｸM-PRO" w:eastAsia="HG丸ｺﾞｼｯｸM-PRO" w:hAnsi="HG丸ｺﾞｼｯｸM-PRO" w:hint="eastAsia"/>
        </w:rPr>
        <w:t>家族や友人</w:t>
      </w:r>
      <w:r w:rsidR="000405FC" w:rsidRPr="00245C3C">
        <w:rPr>
          <w:rFonts w:ascii="HG丸ｺﾞｼｯｸM-PRO" w:eastAsia="HG丸ｺﾞｼｯｸM-PRO" w:hAnsi="HG丸ｺﾞｼｯｸM-PRO" w:hint="eastAsia"/>
        </w:rPr>
        <w:t>など）</w:t>
      </w:r>
      <w:r w:rsidRPr="00245C3C">
        <w:rPr>
          <w:rFonts w:ascii="HG丸ｺﾞｼｯｸM-PRO" w:eastAsia="HG丸ｺﾞｼｯｸM-PRO" w:hAnsi="HG丸ｺﾞｼｯｸM-PRO" w:hint="eastAsia"/>
        </w:rPr>
        <w:t>は</w:t>
      </w:r>
      <w:r w:rsidR="00DE136D" w:rsidRPr="00245C3C">
        <w:rPr>
          <w:rFonts w:ascii="HG丸ｺﾞｼｯｸM-PRO" w:eastAsia="HG丸ｺﾞｼｯｸM-PRO" w:hAnsi="HG丸ｺﾞｼｯｸM-PRO" w:hint="eastAsia"/>
        </w:rPr>
        <w:t>いらっしゃいますか</w:t>
      </w:r>
      <w:r w:rsidRPr="00245C3C">
        <w:rPr>
          <w:rFonts w:ascii="HG丸ｺﾞｼｯｸM-PRO" w:eastAsia="HG丸ｺﾞｼｯｸM-PRO" w:hAnsi="HG丸ｺﾞｼｯｸM-PRO" w:hint="eastAsia"/>
        </w:rPr>
        <w:t>？</w:t>
      </w:r>
    </w:p>
    <w:p w14:paraId="4F3F5736" w14:textId="77777777" w:rsidR="0014097D" w:rsidRPr="00245C3C" w:rsidRDefault="00DE136D" w:rsidP="005D5C76">
      <w:pPr>
        <w:ind w:firstLineChars="200" w:firstLine="42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1811D1" wp14:editId="07702D3C">
                <wp:simplePos x="0" y="0"/>
                <wp:positionH relativeFrom="column">
                  <wp:posOffset>523875</wp:posOffset>
                </wp:positionH>
                <wp:positionV relativeFrom="paragraph">
                  <wp:posOffset>190500</wp:posOffset>
                </wp:positionV>
                <wp:extent cx="0" cy="257175"/>
                <wp:effectExtent l="76200" t="0" r="57150" b="47625"/>
                <wp:wrapNone/>
                <wp:docPr id="16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48D69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6" o:spid="_x0000_s1026" type="#_x0000_t32" style="position:absolute;left:0;text-align:left;margin-left:41.25pt;margin-top:15pt;width:0;height:20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rAk8wEAAPUDAAAOAAAAZHJzL2Uyb0RvYy54bWysU0uOEzEQ3SNxB8t70ulIM4OidGaRATYI&#10;Ij4H8Ljtbgv/VDb5bMN6LgALJC7ASCCx5DARyjWm7O70jPhICLFxt+16r96rKs/ON0aTlYCgnK1o&#10;ORpTIix3tbJNRV+/evzgISUhMlsz7ayo6FYEej6/f2+29lMxca3TtQCCJDZM176ibYx+WhSBt8Kw&#10;MHJeWLyUDgyLuIWmqIGtkd3oYjIenxZrB7UHx0UIeHrRXdJ55pdS8PhcyiAi0RVFbTGvkNfLtBbz&#10;GZs2wHyreC+D/YMKw5TFpAPVBYuMvAX1C5VRHFxwMo64M4WTUnGRPaCbcvyTm5ct8yJ7weIEP5Qp&#10;/D9a/my1BKJq7N0pJZYZ7NHhw9fDt/eHj59+XF3vd1/27672u8/73XeCIVivtQ9ThC3sEvpd8EtI&#10;5jcSTPqiLbLJNd4ONRabSHh3yPF0cnJWnp0kuuIW5yHEJ8IZkn4qGiIw1bRx4azFRjooc4nZ6mmI&#10;HfAISEm1TWtkSj+yNYlbj04iKGYbLfo8KaRI8jvB+S9utejgL4TEQqDELk0eQbHQQFYMh6d+Uw4s&#10;GJkgUmk9gMZZ2x9BfWyCiTyWfwsconNGZ+MANMo6+F3WuDlKlV380XXnNdm+dPU2ty+XA2cr96F/&#10;B2l47+4z/Pa1zm8AAAD//wMAUEsDBBQABgAIAAAAIQACZgtK2wAAAAcBAAAPAAAAZHJzL2Rvd25y&#10;ZXYueG1sTI/BTsMwEETvSPyDtUjcqE1RaQjZVAjBsUI0FeLoxps4Il5HsdOGv8dwKcfRjGbeFJvZ&#10;9eJIY+g8I9wuFAji2puOW4R99XqTgQhRs9G9Z0L4pgCb8vKi0LnxJ36n4y62IpVwyDWCjXHIpQy1&#10;JafDwg/EyWv86HRMcmylGfUplbteLpW6l053nBasHujZUv21mxxCU7X7+vMlk1PfvK2rD/tgt9UW&#10;8fpqfnoEEWmO5zD84id0KBPTwU9sgugRsuUqJRHuVLqU/D99QFirFciykP/5yx8AAAD//wMAUEsB&#10;Ai0AFAAGAAgAAAAhALaDOJL+AAAA4QEAABMAAAAAAAAAAAAAAAAAAAAAAFtDb250ZW50X1R5cGVz&#10;XS54bWxQSwECLQAUAAYACAAAACEAOP0h/9YAAACUAQAACwAAAAAAAAAAAAAAAAAvAQAAX3JlbHMv&#10;LnJlbHNQSwECLQAUAAYACAAAACEASfKwJPMBAAD1AwAADgAAAAAAAAAAAAAAAAAuAgAAZHJzL2Uy&#10;b0RvYy54bWxQSwECLQAUAAYACAAAACEAAmYLStsAAAAHAQAADwAAAAAAAAAAAAAAAABNBAAAZHJz&#10;L2Rvd25yZXYueG1sUEsFBgAAAAAEAAQA8wAAAFUFAAAAAA==&#10;" strokecolor="black [3200]" strokeweight=".5pt">
                <v:stroke endarrow="block"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</w:rPr>
        <w:t>□</w:t>
      </w:r>
      <w:r w:rsidRPr="00245C3C">
        <w:rPr>
          <w:rFonts w:ascii="HG丸ｺﾞｼｯｸM-PRO" w:eastAsia="HG丸ｺﾞｼｯｸM-PRO" w:hAnsi="HG丸ｺﾞｼｯｸM-PRO" w:hint="eastAsia"/>
          <w:u w:val="single"/>
        </w:rPr>
        <w:t>いる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　　</w:t>
      </w:r>
      <w:r w:rsidR="0014097D" w:rsidRPr="00245C3C">
        <w:rPr>
          <w:rFonts w:ascii="HG丸ｺﾞｼｯｸM-PRO" w:eastAsia="HG丸ｺﾞｼｯｸM-PRO" w:hAnsi="HG丸ｺﾞｼｯｸM-PRO" w:hint="eastAsia"/>
        </w:rPr>
        <w:t xml:space="preserve"> お名前（ 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　　　　　　　　　　</w:t>
      </w:r>
      <w:r w:rsidR="0014097D" w:rsidRPr="00245C3C">
        <w:rPr>
          <w:rFonts w:ascii="HG丸ｺﾞｼｯｸM-PRO" w:eastAsia="HG丸ｺﾞｼｯｸM-PRO" w:hAnsi="HG丸ｺﾞｼｯｸM-PRO" w:hint="eastAsia"/>
        </w:rPr>
        <w:t>）続柄（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　　　　</w:t>
      </w:r>
      <w:r w:rsidR="0014097D" w:rsidRPr="00245C3C">
        <w:rPr>
          <w:rFonts w:ascii="HG丸ｺﾞｼｯｸM-PRO" w:eastAsia="HG丸ｺﾞｼｯｸM-PRO" w:hAnsi="HG丸ｺﾞｼｯｸM-PRO" w:hint="eastAsia"/>
        </w:rPr>
        <w:t xml:space="preserve"> 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</w:t>
      </w:r>
      <w:r w:rsidR="0014097D" w:rsidRPr="00245C3C">
        <w:rPr>
          <w:rFonts w:ascii="HG丸ｺﾞｼｯｸM-PRO" w:eastAsia="HG丸ｺﾞｼｯｸM-PRO" w:hAnsi="HG丸ｺﾞｼｯｸM-PRO" w:hint="eastAsia"/>
        </w:rPr>
        <w:t>）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　　</w:t>
      </w:r>
      <w:r w:rsidR="0014097D" w:rsidRPr="00245C3C">
        <w:rPr>
          <w:rFonts w:ascii="HG丸ｺﾞｼｯｸM-PRO" w:eastAsia="HG丸ｺﾞｼｯｸM-PRO" w:hAnsi="HG丸ｺﾞｼｯｸM-PRO" w:hint="eastAsia"/>
        </w:rPr>
        <w:t xml:space="preserve"> □いない</w:t>
      </w:r>
    </w:p>
    <w:p w14:paraId="4C019D3D" w14:textId="32182599" w:rsidR="00DE136D" w:rsidRPr="00245C3C" w:rsidRDefault="00DE136D" w:rsidP="00B44808">
      <w:pPr>
        <w:spacing w:line="0" w:lineRule="atLeast"/>
        <w:ind w:firstLineChars="100" w:firstLine="160"/>
        <w:rPr>
          <w:rFonts w:ascii="HG丸ｺﾞｼｯｸM-PRO" w:eastAsia="HG丸ｺﾞｼｯｸM-PRO" w:hAnsi="HG丸ｺﾞｼｯｸM-PRO"/>
          <w:sz w:val="16"/>
          <w:szCs w:val="18"/>
        </w:rPr>
      </w:pPr>
    </w:p>
    <w:p w14:paraId="08705D49" w14:textId="77777777" w:rsidR="00B44808" w:rsidRPr="00245C3C" w:rsidRDefault="00B44808" w:rsidP="00B44808">
      <w:pPr>
        <w:spacing w:line="0" w:lineRule="atLeast"/>
        <w:ind w:firstLineChars="100" w:firstLine="122"/>
        <w:rPr>
          <w:rFonts w:ascii="HG丸ｺﾞｼｯｸM-PRO" w:eastAsia="HG丸ｺﾞｼｯｸM-PRO" w:hAnsi="HG丸ｺﾞｼｯｸM-PRO"/>
          <w:b/>
          <w:bCs/>
          <w:sz w:val="12"/>
          <w:szCs w:val="14"/>
        </w:rPr>
      </w:pPr>
    </w:p>
    <w:p w14:paraId="74FA1934" w14:textId="582B1924" w:rsidR="00DE136D" w:rsidRPr="00245C3C" w:rsidRDefault="006067C2" w:rsidP="00245C3C">
      <w:pPr>
        <w:spacing w:before="240" w:line="0" w:lineRule="atLeast"/>
        <w:ind w:firstLineChars="100" w:firstLine="210"/>
        <w:rPr>
          <w:rFonts w:ascii="HG丸ｺﾞｼｯｸM-PRO" w:eastAsia="HG丸ｺﾞｼｯｸM-PRO" w:hAnsi="HG丸ｺﾞｼｯｸM-PRO"/>
          <w:b/>
          <w:bCs/>
        </w:rPr>
      </w:pPr>
      <w:r w:rsidRPr="00245C3C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E19914E" wp14:editId="4813C316">
                <wp:simplePos x="0" y="0"/>
                <wp:positionH relativeFrom="column">
                  <wp:posOffset>47625</wp:posOffset>
                </wp:positionH>
                <wp:positionV relativeFrom="paragraph">
                  <wp:posOffset>6351</wp:posOffset>
                </wp:positionV>
                <wp:extent cx="6041390" cy="723900"/>
                <wp:effectExtent l="0" t="0" r="16510" b="19050"/>
                <wp:wrapNone/>
                <wp:docPr id="172398088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390" cy="723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AFC5A" id="正方形/長方形 1" o:spid="_x0000_s1026" style="position:absolute;left:0;text-align:left;margin-left:3.75pt;margin-top:.5pt;width:475.7pt;height:57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lBYAIAAB4FAAAOAAAAZHJzL2Uyb0RvYy54bWysVFFP2zAQfp+0/2D5fSTpCoyqKapATJMQ&#10;VMDEs+vYJJLj885u0+7X7+ykKQK0h2kvztl39935y3eeX+5aw7YKfQO25MVJzpmyEqrGvpT859PN&#10;l2+c+SBsJQxYVfK98vxy8fnTvHMzNYEaTKWQEYj1s86VvA7BzbLMy1q1wp+AU5acGrAVgbb4klUo&#10;OkJvTTbJ87OsA6wcglTe0+l17+SLhK+1kuFea68CMyWn3kJaMa3ruGaLuZi9oHB1I4c2xD900YrG&#10;UtER6loEwTbYvINqG4ngQYcTCW0GWjdSpTvQbYr8zW0ea+FUuguR491Ik/9/sPJu++hWSDR0zs88&#10;mfEWO41t/FJ/bJfI2o9kqV1gkg7P8mnx9YI4leQ7n5CZ2MyO2Q59+K6gZdEoOdLPSByJ7a0PVJFC&#10;DyGxmIWbxph4fmwlWWFvVAww9kFp1lRUfJKAkkrUlUG2FfR/hZTKhqJ31aJS/XFxmo+tjRmpegKM&#10;yJoKj9gDQFTge+y+7SE+pqoksjE5/1tjffKYkSqDDWNy21jAjwAM3Wqo3McfSOqpiSytodqvkCH0&#10;EvdO3jRE+63wYSWQNE1/iuY03NOiDXQlh8HirAb8/dF5jCepkZezjmak5P7XRqDizPywJMKLYjqN&#10;Q5U209PzCW3wtWf92mM37RXQbyroRXAymTE+mIOpEdpnGudlrEouYSXVLrkMeNhchX526UGQarlM&#10;YTRIToRb++hkBI+sRlk97Z4FukF7gVR7B4d5ErM3EuxjY6aF5SaAbpI+j7wOfNMQJuEMD0ac8tf7&#10;FHV81hZ/AAAA//8DAFBLAwQUAAYACAAAACEAkaJ0pNsAAAAHAQAADwAAAGRycy9kb3ducmV2Lnht&#10;bEyPwU7DMBBE70j8g7VI3KhTpEAT4lSABIciDpRKXJ14sSPidbDdNvw9y4keZ2c0+6ZZz34UB4xp&#10;CKRguShAIPXBDGQV7N6frlYgUtZk9BgIFfxggnV7ftbo2oQjveFhm63gEkq1VuBynmopU+/Q67QI&#10;ExJ7nyF6nVlGK03URy73o7wuihvp9UD8wekJHx32X9u9V9DZh7mijd1495xt2H28vH77qNTlxXx/&#10;ByLjnP/D8IfP6NAyUxf2ZJIYFdyWHOQzD2K3KlcViI71sixAto085W9/AQAA//8DAFBLAQItABQA&#10;BgAIAAAAIQC2gziS/gAAAOEBAAATAAAAAAAAAAAAAAAAAAAAAABbQ29udGVudF9UeXBlc10ueG1s&#10;UEsBAi0AFAAGAAgAAAAhADj9If/WAAAAlAEAAAsAAAAAAAAAAAAAAAAALwEAAF9yZWxzLy5yZWxz&#10;UEsBAi0AFAAGAAgAAAAhAJlfiUFgAgAAHgUAAA4AAAAAAAAAAAAAAAAALgIAAGRycy9lMm9Eb2Mu&#10;eG1sUEsBAi0AFAAGAAgAAAAhAJGidKTbAAAABwEAAA8AAAAAAAAAAAAAAAAAugQAAGRycy9kb3du&#10;cmV2LnhtbFBLBQYAAAAABAAEAPMAAADCBQAAAAA=&#10;" filled="f" strokecolor="#091723 [484]" strokeweight="1pt"/>
            </w:pict>
          </mc:Fallback>
        </mc:AlternateContent>
      </w:r>
      <w:r w:rsidR="00DE136D" w:rsidRPr="00245C3C">
        <w:rPr>
          <w:rFonts w:ascii="HG丸ｺﾞｼｯｸM-PRO" w:eastAsia="HG丸ｺﾞｼｯｸM-PRO" w:hAnsi="HG丸ｺﾞｼｯｸM-PRO"/>
          <w:b/>
          <w:bCs/>
        </w:rPr>
        <w:t>上記で、「いる」と答えられた方</w:t>
      </w:r>
    </w:p>
    <w:p w14:paraId="39A5DD3F" w14:textId="77777777" w:rsidR="0014097D" w:rsidRPr="00245C3C" w:rsidRDefault="0014097D" w:rsidP="00B44808">
      <w:pPr>
        <w:spacing w:line="0" w:lineRule="atLeast"/>
        <w:ind w:firstLineChars="100" w:firstLine="210"/>
        <w:rPr>
          <w:rFonts w:ascii="HG丸ｺﾞｼｯｸM-PRO" w:eastAsia="HG丸ｺﾞｼｯｸM-PRO" w:hAnsi="HG丸ｺﾞｼｯｸM-PRO"/>
          <w:color w:val="0D0D0D" w:themeColor="text1" w:themeTint="F2"/>
        </w:rPr>
      </w:pPr>
      <w:r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その方</w:t>
      </w:r>
      <w:r w:rsidR="00E5714C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に</w:t>
      </w:r>
      <w:r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は、</w:t>
      </w:r>
      <w:r w:rsidR="00DE136D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あなたのお気持ちを</w:t>
      </w:r>
      <w:r w:rsidR="00E5714C"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十分に伝えられています</w:t>
      </w:r>
      <w:r w:rsidRPr="00245C3C">
        <w:rPr>
          <w:rFonts w:ascii="HG丸ｺﾞｼｯｸM-PRO" w:eastAsia="HG丸ｺﾞｼｯｸM-PRO" w:hAnsi="HG丸ｺﾞｼｯｸM-PRO" w:hint="eastAsia"/>
          <w:color w:val="0D0D0D" w:themeColor="text1" w:themeTint="F2"/>
        </w:rPr>
        <w:t>か？</w:t>
      </w:r>
    </w:p>
    <w:p w14:paraId="2B258F62" w14:textId="77777777" w:rsidR="0014097D" w:rsidRPr="00245C3C" w:rsidRDefault="0014097D" w:rsidP="00B44808">
      <w:pPr>
        <w:spacing w:line="0" w:lineRule="atLeast"/>
        <w:ind w:firstLineChars="200" w:firstLine="42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□はい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</w:t>
      </w:r>
      <w:r w:rsidR="00DE136D" w:rsidRPr="00245C3C">
        <w:rPr>
          <w:rFonts w:ascii="HG丸ｺﾞｼｯｸM-PRO" w:eastAsia="HG丸ｺﾞｼｯｸM-PRO" w:hAnsi="HG丸ｺﾞｼｯｸM-PRO" w:hint="eastAsia"/>
        </w:rPr>
        <w:t xml:space="preserve">　　　　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</w:t>
      </w:r>
      <w:r w:rsidR="005D5C76" w:rsidRPr="00245C3C">
        <w:rPr>
          <w:rFonts w:ascii="HG丸ｺﾞｼｯｸM-PRO" w:eastAsia="HG丸ｺﾞｼｯｸM-PRO" w:hAnsi="HG丸ｺﾞｼｯｸM-PRO" w:hint="eastAsia"/>
        </w:rPr>
        <w:t xml:space="preserve">　　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</w:t>
      </w:r>
      <w:r w:rsidRPr="00245C3C">
        <w:rPr>
          <w:rFonts w:ascii="HG丸ｺﾞｼｯｸM-PRO" w:eastAsia="HG丸ｺﾞｼｯｸM-PRO" w:hAnsi="HG丸ｺﾞｼｯｸM-PRO" w:hint="eastAsia"/>
        </w:rPr>
        <w:t xml:space="preserve"> □いいえ</w:t>
      </w:r>
      <w:r w:rsidR="003F63DC" w:rsidRPr="00245C3C">
        <w:rPr>
          <w:rFonts w:ascii="HG丸ｺﾞｼｯｸM-PRO" w:eastAsia="HG丸ｺﾞｼｯｸM-PRO" w:hAnsi="HG丸ｺﾞｼｯｸM-PRO" w:hint="eastAsia"/>
        </w:rPr>
        <w:t xml:space="preserve">　　　　　</w:t>
      </w:r>
    </w:p>
    <w:p w14:paraId="5AFA5FBE" w14:textId="77777777" w:rsidR="00FA1DA7" w:rsidRPr="00245C3C" w:rsidRDefault="00FA1DA7" w:rsidP="0014097D">
      <w:pPr>
        <w:rPr>
          <w:rFonts w:ascii="HG丸ｺﾞｼｯｸM-PRO" w:eastAsia="HG丸ｺﾞｼｯｸM-PRO" w:hAnsi="HG丸ｺﾞｼｯｸM-PRO"/>
        </w:rPr>
      </w:pPr>
    </w:p>
    <w:p w14:paraId="5237DE41" w14:textId="77777777" w:rsidR="0014097D" w:rsidRPr="00245C3C" w:rsidRDefault="0014097D" w:rsidP="000405FC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７. もしも、ご自身の病状の回復が難しくなった時、どのような場所で過ごしたいとお考えですか？</w:t>
      </w:r>
    </w:p>
    <w:p w14:paraId="4F26DDE0" w14:textId="77777777" w:rsidR="006067C2" w:rsidRPr="00245C3C" w:rsidRDefault="006067C2" w:rsidP="006067C2">
      <w:pPr>
        <w:spacing w:line="0" w:lineRule="atLeast"/>
        <w:ind w:firstLineChars="100" w:firstLine="210"/>
        <w:rPr>
          <w:rFonts w:ascii="HG丸ｺﾞｼｯｸM-PRO" w:eastAsia="HG丸ｺﾞｼｯｸM-PRO" w:hAnsi="HG丸ｺﾞｼｯｸM-PRO"/>
          <w:sz w:val="8"/>
          <w:szCs w:val="10"/>
        </w:rPr>
      </w:pPr>
      <w:r w:rsidRPr="00245C3C">
        <w:rPr>
          <w:rFonts w:ascii="HG丸ｺﾞｼｯｸM-PRO" w:eastAsia="HG丸ｺﾞｼｯｸM-PRO" w:hAnsi="HG丸ｺﾞｼｯｸM-PRO" w:hint="eastAsia"/>
        </w:rPr>
        <w:t xml:space="preserve">　</w:t>
      </w: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3991"/>
        <w:gridCol w:w="567"/>
        <w:gridCol w:w="3827"/>
      </w:tblGrid>
      <w:tr w:rsidR="006067C2" w:rsidRPr="00245C3C" w14:paraId="08627969" w14:textId="77777777" w:rsidTr="007E7A95">
        <w:tc>
          <w:tcPr>
            <w:tcW w:w="426" w:type="dxa"/>
          </w:tcPr>
          <w:p w14:paraId="211ACAEB" w14:textId="77777777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1BE76C78" w14:textId="5824F3FD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自宅</w:t>
            </w:r>
          </w:p>
        </w:tc>
        <w:tc>
          <w:tcPr>
            <w:tcW w:w="567" w:type="dxa"/>
          </w:tcPr>
          <w:p w14:paraId="1838FBEE" w14:textId="77777777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5D25A61C" w14:textId="631C45D9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当院</w:t>
            </w:r>
          </w:p>
        </w:tc>
      </w:tr>
      <w:tr w:rsidR="006067C2" w:rsidRPr="00245C3C" w14:paraId="6DE064DE" w14:textId="77777777" w:rsidTr="007E7A95">
        <w:tc>
          <w:tcPr>
            <w:tcW w:w="426" w:type="dxa"/>
          </w:tcPr>
          <w:p w14:paraId="28A8C7CB" w14:textId="014AB746" w:rsidR="006067C2" w:rsidRPr="00245C3C" w:rsidRDefault="006067C2" w:rsidP="006067C2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6E058D10" w14:textId="25F692D0" w:rsidR="006067C2" w:rsidRPr="00245C3C" w:rsidRDefault="006067C2" w:rsidP="006067C2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できるだけ自宅を希望するが、動けなくなれば入院したい</w:t>
            </w:r>
          </w:p>
        </w:tc>
        <w:tc>
          <w:tcPr>
            <w:tcW w:w="567" w:type="dxa"/>
          </w:tcPr>
          <w:p w14:paraId="6601823E" w14:textId="6BB9B627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62EE5FDC" w14:textId="416E006A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自宅近くの病院</w:t>
            </w:r>
          </w:p>
        </w:tc>
      </w:tr>
      <w:tr w:rsidR="006067C2" w:rsidRPr="00245C3C" w14:paraId="42DBF519" w14:textId="77777777" w:rsidTr="007E7A95">
        <w:tc>
          <w:tcPr>
            <w:tcW w:w="426" w:type="dxa"/>
          </w:tcPr>
          <w:p w14:paraId="41E58C1F" w14:textId="5BBD1EE5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1E3D5004" w14:textId="733FA42F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緩和ケア病棟・ホスピス（当院・他院）</w:t>
            </w:r>
          </w:p>
        </w:tc>
        <w:tc>
          <w:tcPr>
            <w:tcW w:w="567" w:type="dxa"/>
          </w:tcPr>
          <w:p w14:paraId="31335942" w14:textId="4E8DEBF4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19F40E79" w14:textId="60B1394B" w:rsidR="006067C2" w:rsidRPr="00245C3C" w:rsidRDefault="006067C2" w:rsidP="006067C2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その他</w:t>
            </w:r>
            <w:r w:rsidR="001008C6">
              <w:rPr>
                <w:rFonts w:ascii="HG丸ｺﾞｼｯｸM-PRO" w:eastAsia="HG丸ｺﾞｼｯｸM-PRO" w:hAnsi="HG丸ｺﾞｼｯｸM-PRO" w:hint="eastAsia"/>
              </w:rPr>
              <w:t>（　　　　　　　　　　　　　）</w:t>
            </w:r>
          </w:p>
        </w:tc>
      </w:tr>
    </w:tbl>
    <w:p w14:paraId="0037323D" w14:textId="7DB4C5F5" w:rsidR="006067C2" w:rsidRPr="00245C3C" w:rsidRDefault="006067C2" w:rsidP="000405FC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2F05DE7" wp14:editId="1A55359D">
                <wp:simplePos x="0" y="0"/>
                <wp:positionH relativeFrom="column">
                  <wp:posOffset>5962650</wp:posOffset>
                </wp:positionH>
                <wp:positionV relativeFrom="paragraph">
                  <wp:posOffset>75565</wp:posOffset>
                </wp:positionV>
                <wp:extent cx="57150" cy="438150"/>
                <wp:effectExtent l="0" t="0" r="19050" b="19050"/>
                <wp:wrapNone/>
                <wp:docPr id="11812152" name="右大かっこ 11812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4381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3CDA9" id="右大かっこ 11812152" o:spid="_x0000_s1026" type="#_x0000_t86" style="position:absolute;left:0;text-align:left;margin-left:469.5pt;margin-top:5.95pt;width:4.5pt;height:34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guqWgIAALsEAAAOAAAAZHJzL2Uyb0RvYy54bWysVEtPGzEQvlfqf7B8L5tAeEXZoBREVQkB&#10;Eqk4D147a9X2uLaTTfrrO/YuJKU9Vc3BmfG8P3+zs6utNWwjQ9Toaj4+GnEmncBGu1XNvy1vP11w&#10;FhO4Bgw6WfOdjPxq/vHDrPNTeYwtmkYGRklcnHa+5m1KflpVUbTSQjxCLx0ZFQYLidSwqpoAHWW3&#10;pjoejc6qDkPjAwoZI93e9EY+L/mVkiI9KBVlYqbm1FsqZyjnSz6r+QymqwC+1WJoA/6hCwvaUdG3&#10;VDeQgK2D/iOV1SJgRJWOBNoKldJClhlomvHo3TRPLXhZZiFwon+DKf6/tOJ+8+QfA8HQ+TiNJOYp&#10;tirY/E/9sW0Ba/cGltwmJujy9Hx8SogKskxOLrJMSap9rA8xfZFoWRZqHvSqTZ8DiO8yFaRgcxdT&#10;H/Lqmks6vNXGlGcxjnU1PzspZYDIoQwkqmh9U/PoVpyBWRHrRAolY0Sjmxyd88RdvDaBbYAenvjS&#10;YLekzjkzEBMZaJzyG5r+LTS3cwOx7YOLqeeJ1YnIarSt+cVhtHG5oix0G4bao5mlF2x2j4EF7PkX&#10;vbjVVOSOenmEQIQjIGmJ0gMdyiBNjYPEWYvh59/usz/xgKycdURgguTHGoKkEb86YsjleDLJjC/K&#10;5PT8mJRwaHk5tLi1vUaCakzr6kURs38yr6IKaJ9p1xa5KpnACardgz8o16lfLNpWIReL4kYs95Du&#10;3JMXOXnGKcO73D5D8AM1Ej3MPb6SHabvmNH79txYrBMqXWizx5VolxXakELAYZvzCh7qxWv/zZn/&#10;AgAA//8DAFBLAwQUAAYACAAAACEAyPcKQ94AAAAJAQAADwAAAGRycy9kb3ducmV2LnhtbEyPzU7D&#10;MBCE70i8g7VIXBB1yl+TEKcCpJxAVLQ8gBMvSdR4bdluG96e5QTH3RnNfFOtZzuJI4Y4OlKwXGQg&#10;kDpnRuoVfO6a6xxETJqMnhyhgm+MsK7PzypdGneiDzxuUy84hGKpFQwp+VLK2A1odVw4j8TalwtW&#10;Jz5DL03QJw63k7zJsgdp9UjcMGiPLwN2++3Bcsm4em3fn5urvXe9f2vc5j6YjVKXF/PTI4iEc/oz&#10;wy8+o0PNTK07kIliUlDcFrwlsbAsQLChuMv50SrIswJkXcn/C+ofAAAA//8DAFBLAQItABQABgAI&#10;AAAAIQC2gziS/gAAAOEBAAATAAAAAAAAAAAAAAAAAAAAAABbQ29udGVudF9UeXBlc10ueG1sUEsB&#10;Ai0AFAAGAAgAAAAhADj9If/WAAAAlAEAAAsAAAAAAAAAAAAAAAAALwEAAF9yZWxzLy5yZWxzUEsB&#10;Ai0AFAAGAAgAAAAhAAImC6paAgAAuwQAAA4AAAAAAAAAAAAAAAAALgIAAGRycy9lMm9Eb2MueG1s&#10;UEsBAi0AFAAGAAgAAAAhAMj3CkPeAAAACQEAAA8AAAAAAAAAAAAAAAAAtAQAAGRycy9kb3ducmV2&#10;LnhtbFBLBQYAAAAABAAEAPMAAAC/BQAAAAA=&#10;" adj="235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18D54F2" wp14:editId="610D0A06">
                <wp:simplePos x="0" y="0"/>
                <wp:positionH relativeFrom="column">
                  <wp:posOffset>285750</wp:posOffset>
                </wp:positionH>
                <wp:positionV relativeFrom="paragraph">
                  <wp:posOffset>94615</wp:posOffset>
                </wp:positionV>
                <wp:extent cx="45719" cy="419100"/>
                <wp:effectExtent l="0" t="0" r="12065" b="19050"/>
                <wp:wrapNone/>
                <wp:docPr id="945838487" name="左大かっこ 945838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19100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4FE09" id="左大かっこ 945838487" o:spid="_x0000_s1026" type="#_x0000_t85" style="position:absolute;left:0;text-align:left;margin-left:22.5pt;margin-top:7.45pt;width:3.6pt;height:33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U5hXgIAALoEAAAOAAAAZHJzL2Uyb0RvYy54bWysVE1PGzEQvVfqf7B8L5ulgZIoG5SCqCoh&#10;iAQV58FrZ63aHtd2skl/fcfeQFLaU9UcnLHn+82bnV1urWEbGaJG1/D6ZMSZdAJb7VYN//Z48+GC&#10;s5jAtWDQyYbvZOSX8/fvZr2fylPs0LQyMAri4rT3De9S8tOqiqKTFuIJeulIqTBYSHQNq6oN0FN0&#10;a6rT0ei86jG0PqCQMdLr9aDk8xJfKSnSvVJRJmYaTrWlcoZyPuezms9gugrgOy32ZcA/VGFBO0r6&#10;GuoaErB10H+EsloEjKjSiUBboVJayNIDdVOP3nTz0IGXpRcCJ/pXmOL/CyvuNg9+GQiG3sdpJDF3&#10;sVXB5n+qj20LWLtXsOQ2MUGP47NP9YQzQZpxPalHBcvq4OtDTF8kWpaFhhup0ucA4rtMBSjY3MZE&#10;acnjxTJndHijjSlTMY71DT//eEZzE0DcUAYSida3DY9uxRmYFZFOpFAiRjS6zd45TtzFKxPYBmju&#10;RJcW+0cqnDMDMZGCuim/PH+q4DfXXM41xG5wLqqBJlYn4qrRtuEXx97G5YyysG3f1AHMLD1ju1sG&#10;FnCgX/TiRlOSW6plCYH4Rh3SDqV7OpRB6hr3Emcdhp9/e8/2RAPSctYTfwmSH2sIklr86oggk3o8&#10;zoQvF5rVKV3Cseb5WOPW9goJqpq21YsiZvtkXkQV0D7Rqi1yVlKBE5R7AH9/uUrDXtGyCrlYFDMi&#10;uYd06x68yMEzThnex+0TBL9nRqLB3OEL12H6hhmD7cCNxTqh0oU2B1xpgvlCC1JmuV/mvIHH92J1&#10;+OTMfwEAAP//AwBQSwMEFAAGAAgAAAAhAEDGSZvgAAAABwEAAA8AAABkcnMvZG93bnJldi54bWxM&#10;j0FLw0AQhe+C/2EZwYvYjSHVNmZTpFLspWDSgtdtdkyC2dmQ3bTRX+/0pMd57/HeN9lqsp044eBb&#10;RwoeZhEIpMqZlmoFh/3mfgHCB01Gd45QwTd6WOXXV5lOjTtTgacy1IJLyKdaQRNCn0rpqwat9jPX&#10;I7H36QarA59DLc2gz1xuOxlH0aO0uiVeaHSP6warr3K0Ct6LMfkpyu1m9/bxui53T/FdsbVK3d5M&#10;L88gAk7hLwwXfEaHnJmObiTjRacgmfMrgfVkCYL9eRyDOCpYREuQeSb/8+e/AAAA//8DAFBLAQIt&#10;ABQABgAIAAAAIQC2gziS/gAAAOEBAAATAAAAAAAAAAAAAAAAAAAAAABbQ29udGVudF9UeXBlc10u&#10;eG1sUEsBAi0AFAAGAAgAAAAhADj9If/WAAAAlAEAAAsAAAAAAAAAAAAAAAAALwEAAF9yZWxzLy5y&#10;ZWxzUEsBAi0AFAAGAAgAAAAhAAtxTmFeAgAAugQAAA4AAAAAAAAAAAAAAAAALgIAAGRycy9lMm9E&#10;b2MueG1sUEsBAi0AFAAGAAgAAAAhAEDGSZvgAAAABwEAAA8AAAAAAAAAAAAAAAAAuAQAAGRycy9k&#10;b3ducmV2LnhtbFBLBQYAAAAABAAEAPMAAADFBQAAAAA=&#10;" adj="196" strokecolor="windowText" strokeweight=".5pt">
                <v:stroke joinstyle="miter"/>
              </v:shape>
            </w:pict>
          </mc:Fallback>
        </mc:AlternateContent>
      </w:r>
    </w:p>
    <w:p w14:paraId="6708555D" w14:textId="77777777" w:rsidR="006067C2" w:rsidRPr="00245C3C" w:rsidRDefault="006067C2" w:rsidP="000405FC">
      <w:pPr>
        <w:ind w:firstLineChars="100" w:firstLine="210"/>
        <w:rPr>
          <w:rFonts w:ascii="HG丸ｺﾞｼｯｸM-PRO" w:eastAsia="HG丸ｺﾞｼｯｸM-PRO" w:hAnsi="HG丸ｺﾞｼｯｸM-PRO"/>
        </w:rPr>
      </w:pPr>
    </w:p>
    <w:p w14:paraId="7DE552A9" w14:textId="01571B86" w:rsidR="0014097D" w:rsidRPr="00245C3C" w:rsidRDefault="0014097D" w:rsidP="0014097D">
      <w:pPr>
        <w:rPr>
          <w:rFonts w:ascii="HG丸ｺﾞｼｯｸM-PRO" w:eastAsia="HG丸ｺﾞｼｯｸM-PRO" w:hAnsi="HG丸ｺﾞｼｯｸM-PRO"/>
        </w:rPr>
      </w:pPr>
    </w:p>
    <w:p w14:paraId="61A1198D" w14:textId="77777777" w:rsidR="0014097D" w:rsidRPr="00245C3C" w:rsidRDefault="0014097D" w:rsidP="000405FC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８．もしも、病気の治療の継続が難しくなった場合に、どのような治療を受けたいと思いますか？</w:t>
      </w:r>
    </w:p>
    <w:p w14:paraId="0E387A6C" w14:textId="77777777" w:rsidR="006067C2" w:rsidRPr="00245C3C" w:rsidRDefault="006067C2" w:rsidP="006067C2">
      <w:pPr>
        <w:spacing w:line="0" w:lineRule="atLeast"/>
        <w:ind w:firstLineChars="100" w:firstLine="60"/>
        <w:rPr>
          <w:rFonts w:ascii="HG丸ｺﾞｼｯｸM-PRO" w:eastAsia="HG丸ｺﾞｼｯｸM-PRO" w:hAnsi="HG丸ｺﾞｼｯｸM-PRO"/>
          <w:sz w:val="6"/>
          <w:szCs w:val="8"/>
        </w:rPr>
      </w:pP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3991"/>
        <w:gridCol w:w="567"/>
        <w:gridCol w:w="3827"/>
      </w:tblGrid>
      <w:tr w:rsidR="006067C2" w:rsidRPr="00245C3C" w14:paraId="1260F406" w14:textId="77777777" w:rsidTr="007E7A95">
        <w:tc>
          <w:tcPr>
            <w:tcW w:w="426" w:type="dxa"/>
          </w:tcPr>
          <w:p w14:paraId="2ED6350D" w14:textId="77777777" w:rsidR="006067C2" w:rsidRPr="00245C3C" w:rsidRDefault="006067C2" w:rsidP="006067C2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bookmarkStart w:id="3" w:name="_Hlk151045854"/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6ABDFD86" w14:textId="695E1FDC" w:rsidR="006067C2" w:rsidRPr="00245C3C" w:rsidRDefault="006067C2" w:rsidP="006067C2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どんなにつらくても、少しでも期待できるのであれば、治療を続けたい</w:t>
            </w:r>
          </w:p>
        </w:tc>
        <w:tc>
          <w:tcPr>
            <w:tcW w:w="567" w:type="dxa"/>
          </w:tcPr>
          <w:p w14:paraId="15B3FAAA" w14:textId="77777777" w:rsidR="006067C2" w:rsidRPr="00245C3C" w:rsidRDefault="006067C2" w:rsidP="006067C2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34A3FE56" w14:textId="56D90B06" w:rsidR="006067C2" w:rsidRPr="00245C3C" w:rsidRDefault="006067C2" w:rsidP="006067C2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治療を続けるかどうかは、効果やそのときの体のつらさによる</w:t>
            </w:r>
          </w:p>
        </w:tc>
      </w:tr>
      <w:bookmarkEnd w:id="3"/>
      <w:tr w:rsidR="006067C2" w:rsidRPr="00245C3C" w14:paraId="4CD9BA61" w14:textId="77777777" w:rsidTr="007E7A95">
        <w:tc>
          <w:tcPr>
            <w:tcW w:w="426" w:type="dxa"/>
          </w:tcPr>
          <w:p w14:paraId="78C338E2" w14:textId="6282D640" w:rsidR="006067C2" w:rsidRPr="00245C3C" w:rsidRDefault="006067C2" w:rsidP="006067C2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746A3E3E" w14:textId="4A903D54" w:rsidR="006067C2" w:rsidRPr="00245C3C" w:rsidRDefault="006067C2" w:rsidP="006067C2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効果があまり期待できず、体がつらいだけなら、治療は続けたくない</w:t>
            </w:r>
          </w:p>
        </w:tc>
        <w:tc>
          <w:tcPr>
            <w:tcW w:w="567" w:type="dxa"/>
          </w:tcPr>
          <w:p w14:paraId="2AE2D260" w14:textId="431A8280" w:rsidR="006067C2" w:rsidRPr="00245C3C" w:rsidRDefault="006067C2" w:rsidP="006067C2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5AAD7E78" w14:textId="7E7C595A" w:rsidR="006067C2" w:rsidRPr="00245C3C" w:rsidRDefault="006067C2" w:rsidP="006067C2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治療より、つらさを緩和する治療を優先してほしい</w:t>
            </w:r>
          </w:p>
        </w:tc>
      </w:tr>
      <w:tr w:rsidR="006067C2" w:rsidRPr="00245C3C" w14:paraId="7D49667B" w14:textId="77777777" w:rsidTr="00673B83">
        <w:tc>
          <w:tcPr>
            <w:tcW w:w="426" w:type="dxa"/>
          </w:tcPr>
          <w:p w14:paraId="21277B43" w14:textId="67E36998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02B07D01" w14:textId="68016ED7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 xml:space="preserve">分からない　</w:t>
            </w:r>
          </w:p>
        </w:tc>
        <w:tc>
          <w:tcPr>
            <w:tcW w:w="4394" w:type="dxa"/>
            <w:gridSpan w:val="2"/>
            <w:tcBorders>
              <w:bottom w:val="nil"/>
              <w:right w:val="nil"/>
            </w:tcBorders>
          </w:tcPr>
          <w:p w14:paraId="0308A25C" w14:textId="77777777" w:rsidR="006067C2" w:rsidRPr="00245C3C" w:rsidRDefault="006067C2" w:rsidP="007E7A95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B1DF6C1" w14:textId="1C081E32" w:rsidR="00DE136D" w:rsidRPr="00245C3C" w:rsidRDefault="00DE136D" w:rsidP="00B44808">
      <w:pPr>
        <w:spacing w:line="0" w:lineRule="atLeast"/>
        <w:rPr>
          <w:rFonts w:ascii="HG丸ｺﾞｼｯｸM-PRO" w:eastAsia="HG丸ｺﾞｼｯｸM-PRO" w:hAnsi="HG丸ｺﾞｼｯｸM-PRO"/>
          <w:sz w:val="10"/>
          <w:szCs w:val="12"/>
        </w:rPr>
      </w:pPr>
    </w:p>
    <w:p w14:paraId="07901844" w14:textId="77777777" w:rsidR="0014097D" w:rsidRPr="00245C3C" w:rsidRDefault="0014097D" w:rsidP="000405FC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t>９．もしも、病状が悪化し</w:t>
      </w:r>
      <w:r w:rsidR="00DE136D" w:rsidRPr="00245C3C">
        <w:rPr>
          <w:rFonts w:ascii="HG丸ｺﾞｼｯｸM-PRO" w:eastAsia="HG丸ｺﾞｼｯｸM-PRO" w:hAnsi="HG丸ｺﾞｼｯｸM-PRO" w:hint="eastAsia"/>
        </w:rPr>
        <w:t>て</w:t>
      </w:r>
      <w:r w:rsidRPr="00245C3C">
        <w:rPr>
          <w:rFonts w:ascii="HG丸ｺﾞｼｯｸM-PRO" w:eastAsia="HG丸ｺﾞｼｯｸM-PRO" w:hAnsi="HG丸ｺﾞｼｯｸM-PRO" w:hint="eastAsia"/>
        </w:rPr>
        <w:t>回復が望めなくなった</w:t>
      </w:r>
      <w:r w:rsidR="00DE136D" w:rsidRPr="00245C3C">
        <w:rPr>
          <w:rFonts w:ascii="HG丸ｺﾞｼｯｸM-PRO" w:eastAsia="HG丸ｺﾞｼｯｸM-PRO" w:hAnsi="HG丸ｺﾞｼｯｸM-PRO" w:hint="eastAsia"/>
        </w:rPr>
        <w:t>場合</w:t>
      </w:r>
      <w:r w:rsidRPr="00245C3C">
        <w:rPr>
          <w:rFonts w:ascii="HG丸ｺﾞｼｯｸM-PRO" w:eastAsia="HG丸ｺﾞｼｯｸM-PRO" w:hAnsi="HG丸ｺﾞｼｯｸM-PRO" w:hint="eastAsia"/>
        </w:rPr>
        <w:t>、</w:t>
      </w:r>
      <w:r w:rsidR="00DE136D" w:rsidRPr="00245C3C">
        <w:rPr>
          <w:rFonts w:ascii="HG丸ｺﾞｼｯｸM-PRO" w:eastAsia="HG丸ｺﾞｼｯｸM-PRO" w:hAnsi="HG丸ｺﾞｼｯｸM-PRO" w:hint="eastAsia"/>
        </w:rPr>
        <w:t>延命</w:t>
      </w:r>
      <w:r w:rsidRPr="00245C3C">
        <w:rPr>
          <w:rFonts w:ascii="HG丸ｺﾞｼｯｸM-PRO" w:eastAsia="HG丸ｺﾞｼｯｸM-PRO" w:hAnsi="HG丸ｺﾞｼｯｸM-PRO" w:hint="eastAsia"/>
        </w:rPr>
        <w:t>治療を望みますか？</w:t>
      </w:r>
    </w:p>
    <w:tbl>
      <w:tblPr>
        <w:tblStyle w:val="a9"/>
        <w:tblW w:w="0" w:type="auto"/>
        <w:tblInd w:w="540" w:type="dxa"/>
        <w:tblLook w:val="04A0" w:firstRow="1" w:lastRow="0" w:firstColumn="1" w:lastColumn="0" w:noHBand="0" w:noVBand="1"/>
      </w:tblPr>
      <w:tblGrid>
        <w:gridCol w:w="426"/>
        <w:gridCol w:w="3991"/>
        <w:gridCol w:w="567"/>
        <w:gridCol w:w="3827"/>
      </w:tblGrid>
      <w:tr w:rsidR="006067C2" w:rsidRPr="00245C3C" w14:paraId="0DBACB8B" w14:textId="77777777" w:rsidTr="007E7A95">
        <w:tc>
          <w:tcPr>
            <w:tcW w:w="426" w:type="dxa"/>
          </w:tcPr>
          <w:p w14:paraId="321A7394" w14:textId="77777777" w:rsidR="006067C2" w:rsidRPr="00245C3C" w:rsidRDefault="006067C2" w:rsidP="007E7A95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991" w:type="dxa"/>
          </w:tcPr>
          <w:p w14:paraId="3BD0B68E" w14:textId="6A9DE7A5" w:rsidR="006067C2" w:rsidRPr="00245C3C" w:rsidRDefault="006067C2" w:rsidP="007E7A95">
            <w:pPr>
              <w:spacing w:line="0" w:lineRule="atLeast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できる限り長く生きるために延命治療をして欲しい</w:t>
            </w:r>
          </w:p>
        </w:tc>
        <w:tc>
          <w:tcPr>
            <w:tcW w:w="567" w:type="dxa"/>
          </w:tcPr>
          <w:p w14:paraId="50F82B7E" w14:textId="77777777" w:rsidR="006067C2" w:rsidRPr="00245C3C" w:rsidRDefault="006067C2" w:rsidP="007E7A95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□</w:t>
            </w:r>
          </w:p>
        </w:tc>
        <w:tc>
          <w:tcPr>
            <w:tcW w:w="3827" w:type="dxa"/>
          </w:tcPr>
          <w:p w14:paraId="5BA96CAB" w14:textId="4295E0FA" w:rsidR="006067C2" w:rsidRPr="00245C3C" w:rsidRDefault="006067C2" w:rsidP="00B44808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  <w:r w:rsidRPr="00245C3C">
              <w:rPr>
                <w:rFonts w:ascii="HG丸ｺﾞｼｯｸM-PRO" w:eastAsia="HG丸ｺﾞｼｯｸM-PRO" w:hAnsi="HG丸ｺﾞｼｯｸM-PRO" w:hint="eastAsia"/>
              </w:rPr>
              <w:t>延命治療はしないで欲しい</w:t>
            </w:r>
          </w:p>
        </w:tc>
      </w:tr>
    </w:tbl>
    <w:p w14:paraId="19F59757" w14:textId="77777777" w:rsidR="00FE4C9A" w:rsidRPr="00245C3C" w:rsidRDefault="00FE4C9A" w:rsidP="00B44808">
      <w:pPr>
        <w:spacing w:line="0" w:lineRule="atLeast"/>
        <w:rPr>
          <w:rFonts w:ascii="HG丸ｺﾞｼｯｸM-PRO" w:eastAsia="HG丸ｺﾞｼｯｸM-PRO" w:hAnsi="HG丸ｺﾞｼｯｸM-PRO" w:cs="ＭＳ 明朝"/>
          <w:sz w:val="10"/>
          <w:szCs w:val="12"/>
        </w:rPr>
      </w:pPr>
    </w:p>
    <w:p w14:paraId="5FFFA4DE" w14:textId="433A0B9C" w:rsidR="00B44808" w:rsidRPr="00245C3C" w:rsidRDefault="00673B83" w:rsidP="00B44808">
      <w:pPr>
        <w:ind w:firstLineChars="100" w:firstLine="21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1211A0" wp14:editId="32741EA4">
                <wp:simplePos x="0" y="0"/>
                <wp:positionH relativeFrom="column">
                  <wp:posOffset>5916930</wp:posOffset>
                </wp:positionH>
                <wp:positionV relativeFrom="paragraph">
                  <wp:posOffset>162560</wp:posOffset>
                </wp:positionV>
                <wp:extent cx="45719" cy="590550"/>
                <wp:effectExtent l="0" t="0" r="12065" b="19050"/>
                <wp:wrapNone/>
                <wp:docPr id="14" name="右大かっ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90550"/>
                        </a:xfrm>
                        <a:prstGeom prst="righ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CFABC" id="右大かっこ 14" o:spid="_x0000_s1026" type="#_x0000_t86" style="position:absolute;left:0;text-align:left;margin-left:465.9pt;margin-top:12.8pt;width:3.6pt;height:4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iUXXwIAALsEAAAOAAAAZHJzL2Uyb0RvYy54bWysVE1PGzEQvVfqf7B8L5tQQiFig1IQVSUE&#10;kaDiPHi9Wau2xx072aS/vmNvICntqWoOzozn+/nNXlxunBVrTdGgr+X4aCSF9gob45e1/PZ48+FM&#10;ipjAN2DR61pudZSXs/fvLvow1cfYoW00CU7i47QPtexSCtOqiqrTDuIRBu3Z2CI5SKzSsmoIes7u&#10;bHU8Gp1WPVITCJWOkW+vB6Oclfxtq1W6b9uok7C15N5SOamcz/msZhcwXRKEzqhdG/APXTgwnou+&#10;prqGBGJF5o9UzijCiG06UugqbFujdJmBpxmP3kzz0EHQZRYGJ4ZXmOL/S6vu1g9hQQxDH+I0spin&#10;2LTk8j/3JzYFrO0rWHqThOLLk8mn8bkUii2T89FkUrCs9rGBYvqi0Yks1JLMskufCdR3nQpSsL6N&#10;ietyyItrLunxxlhbnsV60dfy9COnFgqYHK2FxKILTS2jX0oBdsmsU4lKxojWNDk654nbeGVJrIEf&#10;nvnSYP/InUthISY28DjllwnAHfwWmtu5htgNwcU08MSZxGS1xtXy7DDa+lxRF7rthtqjmaVnbLYL&#10;EoQD/2JQN4aL3HIvCyAmHE/IS5Tu+Wgt8tS4k6TokH7+7T77Mw/YKkXPBGZIfqyANI/41TNDzscn&#10;J5nxReHHOmaFDi3Phxa/clfIUI15XYMqYvZP9kVsCd0T79o8V2UTeMW1B/B3ylUaFou3Ven5vLgx&#10;ywOkW/8QVE6eccrwPm6egMKOGokf5g5fyA7TN8wYfAduzFcJW1Nos8eVXzArvCHlLXfbnFfwUC9e&#10;+2/O7BcAAAD//wMAUEsDBBQABgAIAAAAIQDM7uDZ4AAAAAoBAAAPAAAAZHJzL2Rvd25yZXYueG1s&#10;TI/BTsMwEETvSPyDtUjcqJMWoiaNUyEQFySEmsKhNydekoh4bcVum/49ywmOq32aeVNuZzuKE05h&#10;cKQgXSQgkFpnBuoUfOxf7tYgQtRk9OgIFVwwwLa6vip1YdyZdniqYyc4hEKhFfQx+kLK0PZodVg4&#10;j8S/LzdZHfmcOmkmfeZwO8plkmTS6oG4odcen3psv+ujVfDsL4bes8bb+m1Xt/vD5314HZW6vZkf&#10;NyAizvEPhl99VoeKnRp3JBPEqCBfpaweFSwfMhAM5KucxzVMpusMZFXK/xOqHwAAAP//AwBQSwEC&#10;LQAUAAYACAAAACEAtoM4kv4AAADhAQAAEwAAAAAAAAAAAAAAAAAAAAAAW0NvbnRlbnRfVHlwZXNd&#10;LnhtbFBLAQItABQABgAIAAAAIQA4/SH/1gAAAJQBAAALAAAAAAAAAAAAAAAAAC8BAABfcmVscy8u&#10;cmVsc1BLAQItABQABgAIAAAAIQBBQiUXXwIAALsEAAAOAAAAAAAAAAAAAAAAAC4CAABkcnMvZTJv&#10;RG9jLnhtbFBLAQItABQABgAIAAAAIQDM7uDZ4AAAAAoBAAAPAAAAAAAAAAAAAAAAALkEAABkcnMv&#10;ZG93bnJldi54bWxQSwUGAAAAAAQABADzAAAAxgUAAAAA&#10;" adj="139" strokecolor="windowText" strokeweight=".5pt">
                <v:stroke joinstyle="miter"/>
              </v:shape>
            </w:pict>
          </mc:Fallback>
        </mc:AlternateContent>
      </w:r>
      <w:r w:rsidRPr="00245C3C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841403" wp14:editId="77A1D36D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45719" cy="657225"/>
                <wp:effectExtent l="0" t="0" r="12065" b="28575"/>
                <wp:wrapNone/>
                <wp:docPr id="13" name="左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57225"/>
                        </a:xfrm>
                        <a:prstGeom prst="leftBracke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C34CA" id="左大かっこ 13" o:spid="_x0000_s1026" type="#_x0000_t85" style="position:absolute;left:0;text-align:left;margin-left:0;margin-top:18pt;width:3.6pt;height:51.75pt;z-index:251679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VfFWwIAALoEAAAOAAAAZHJzL2Uyb0RvYy54bWysVEtPGzEQvlfqf7B8L5ukhEfEBqUgqkoI&#10;IgHiPHjtrFXb49pONumv79i7kJT2VDUHZ8bz/vzNXlxurWEbGaJGV/Px0Ygz6QQ22q1q/vR48+mM&#10;s5jANWDQyZrvZOSX848fLjo/kxNs0TQyMEri4qzzNW9T8rOqiqKVFuIReunIqDBYSKSGVdUE6Ci7&#10;NdVkNDqpOgyNDyhkjHR73Rv5vORXSop0r1SUiZmaU2+pnKGcL/ms5hcwWwXwrRZDG/APXVjQjoq+&#10;pbqGBGwd9B+prBYBI6p0JNBWqJQWssxA04xH76Z5aMHLMguBE/0bTPH/pRV3mwe/DARD5+Mskpin&#10;2Kpg8z/1x7YFrN0bWHKbmKDL4+np+JwzQZaT6elkMs1YVvtYH2L6KtGyLNTcSJW+BBDfZSpAweY2&#10;pj7i1TNXdHijjSmvYhzrKPfnKb2bAOKGMpBItL6peXQrzsCsiHQihZIxotFNjs554i5emcA2QO9O&#10;dGmwe6TGOTMQExlomvIbev4tNLdzDbHtg4upp4nVibhqtK352WG0cbmiLGwbhtqDmaUXbHbLwAL2&#10;9Ite3Ggqcku9LCEQ32hC2qF0T4cySFPjIHHWYvj5t/vsTzQgK2cd8Zcg+bGGIGnEb44Icj4+Ps6E&#10;Lwq91YSUcGh5ObS4tb1CgmpM2+pFEbN/Mq+iCmifadUWuSqZwAmq3YM/KFep3ytaViEXi+JGJPeQ&#10;bt2DFzl5xinD+7h9huAHZiR6mDt85TrM3jGj9+25sVgnVLrQZo8rsS4rtCCFf8My5w081IvX/pMz&#10;/wUAAP//AwBQSwMEFAAGAAgAAAAhAIDPAg7dAAAABQEAAA8AAABkcnMvZG93bnJldi54bWxMj8FO&#10;wzAMhu9IvENkJG4soRMblKYTIBDTxGEMtF2zxmsrGqc0Wde9/cxpnCzr//X5czYbXCN67ELtScPt&#10;SIFAKrytqdTw/fV2cw8iREPWNJ5QwxEDzPLLi8yk1h/oE/tVLAVDKKRGQxVjm0oZigqdCSPfInG2&#10;850zkdeulLYzB4a7RiZKTaQzNfGFyrT4UmHxs9o7DeP18zGZbpaLvpwvPpa731c1vCutr6+Gp0cQ&#10;EYd4LsOfPqtDzk5bvycbRKOBH4lMmvDkdJqA2HJp/HAHMs/kf/v8BAAA//8DAFBLAQItABQABgAI&#10;AAAAIQC2gziS/gAAAOEBAAATAAAAAAAAAAAAAAAAAAAAAABbQ29udGVudF9UeXBlc10ueG1sUEsB&#10;Ai0AFAAGAAgAAAAhADj9If/WAAAAlAEAAAsAAAAAAAAAAAAAAAAALwEAAF9yZWxzLy5yZWxzUEsB&#10;Ai0AFAAGAAgAAAAhAOPFV8VbAgAAugQAAA4AAAAAAAAAAAAAAAAALgIAAGRycy9lMm9Eb2MueG1s&#10;UEsBAi0AFAAGAAgAAAAhAIDPAg7dAAAABQEAAA8AAAAAAAAAAAAAAAAAtQQAAGRycy9kb3ducmV2&#10;LnhtbFBLBQYAAAAABAAEAPMAAAC/BQAAAAA=&#10;" adj="125" strokecolor="windowText" strokeweight=".5pt">
                <v:stroke joinstyle="miter"/>
                <w10:wrap anchorx="margin"/>
              </v:shape>
            </w:pict>
          </mc:Fallback>
        </mc:AlternateContent>
      </w:r>
      <w:r w:rsidR="00646129" w:rsidRPr="00245C3C">
        <w:rPr>
          <w:rFonts w:ascii="HG丸ｺﾞｼｯｸM-PRO" w:eastAsia="HG丸ｺﾞｼｯｸM-PRO" w:hAnsi="HG丸ｺﾞｼｯｸM-PRO" w:cs="ＭＳ 明朝"/>
        </w:rPr>
        <w:t>1</w:t>
      </w:r>
      <w:r w:rsidR="000405FC" w:rsidRPr="00245C3C">
        <w:rPr>
          <w:rFonts w:ascii="HG丸ｺﾞｼｯｸM-PRO" w:eastAsia="HG丸ｺﾞｼｯｸM-PRO" w:hAnsi="HG丸ｺﾞｼｯｸM-PRO" w:cs="ＭＳ 明朝"/>
        </w:rPr>
        <w:t>0．</w:t>
      </w:r>
      <w:r w:rsidR="00DE136D" w:rsidRPr="00245C3C">
        <w:rPr>
          <w:rFonts w:ascii="HG丸ｺﾞｼｯｸM-PRO" w:eastAsia="HG丸ｺﾞｼｯｸM-PRO" w:hAnsi="HG丸ｺﾞｼｯｸM-PRO" w:hint="eastAsia"/>
        </w:rPr>
        <w:t>その他</w:t>
      </w:r>
      <w:r w:rsidR="0014097D" w:rsidRPr="00245C3C">
        <w:rPr>
          <w:rFonts w:ascii="HG丸ｺﾞｼｯｸM-PRO" w:eastAsia="HG丸ｺﾞｼｯｸM-PRO" w:hAnsi="HG丸ｺﾞｼｯｸM-PRO" w:hint="eastAsia"/>
        </w:rPr>
        <w:t>、医療者に相談したいこと</w:t>
      </w:r>
      <w:r w:rsidR="000405FC" w:rsidRPr="00245C3C">
        <w:rPr>
          <w:rFonts w:ascii="HG丸ｺﾞｼｯｸM-PRO" w:eastAsia="HG丸ｺﾞｼｯｸM-PRO" w:hAnsi="HG丸ｺﾞｼｯｸM-PRO" w:hint="eastAsia"/>
        </w:rPr>
        <w:t>や</w:t>
      </w:r>
      <w:r w:rsidR="0014097D" w:rsidRPr="00245C3C">
        <w:rPr>
          <w:rFonts w:ascii="HG丸ｺﾞｼｯｸM-PRO" w:eastAsia="HG丸ｺﾞｼｯｸM-PRO" w:hAnsi="HG丸ｺﾞｼｯｸM-PRO" w:hint="eastAsia"/>
        </w:rPr>
        <w:t>ご希望が</w:t>
      </w:r>
      <w:r w:rsidR="00DE136D" w:rsidRPr="00245C3C">
        <w:rPr>
          <w:rFonts w:ascii="HG丸ｺﾞｼｯｸM-PRO" w:eastAsia="HG丸ｺﾞｼｯｸM-PRO" w:hAnsi="HG丸ｺﾞｼｯｸM-PRO" w:hint="eastAsia"/>
        </w:rPr>
        <w:t>あれば</w:t>
      </w:r>
      <w:r w:rsidR="0014097D" w:rsidRPr="00245C3C">
        <w:rPr>
          <w:rFonts w:ascii="HG丸ｺﾞｼｯｸM-PRO" w:eastAsia="HG丸ｺﾞｼｯｸM-PRO" w:hAnsi="HG丸ｺﾞｼｯｸM-PRO" w:hint="eastAsia"/>
        </w:rPr>
        <w:t>ご記入ください。</w:t>
      </w:r>
    </w:p>
    <w:p w14:paraId="0142184A" w14:textId="3337A2F3" w:rsidR="006F2DC8" w:rsidRPr="00245C3C" w:rsidRDefault="006F2DC8" w:rsidP="00B44808">
      <w:pPr>
        <w:wordWrap w:val="0"/>
        <w:ind w:right="10920"/>
        <w:jc w:val="right"/>
        <w:rPr>
          <w:rFonts w:ascii="HG丸ｺﾞｼｯｸM-PRO" w:eastAsia="HG丸ｺﾞｼｯｸM-PRO" w:hAnsi="HG丸ｺﾞｼｯｸM-PRO"/>
          <w:noProof/>
        </w:rPr>
      </w:pPr>
    </w:p>
    <w:p w14:paraId="6FF19D66" w14:textId="77777777" w:rsidR="00B44808" w:rsidRDefault="00B44808" w:rsidP="00B44808">
      <w:pPr>
        <w:ind w:firstLineChars="200" w:firstLine="420"/>
        <w:rPr>
          <w:rFonts w:ascii="HG丸ｺﾞｼｯｸM-PRO" w:eastAsia="HG丸ｺﾞｼｯｸM-PRO" w:hAnsi="HG丸ｺﾞｼｯｸM-PRO"/>
        </w:rPr>
      </w:pPr>
    </w:p>
    <w:p w14:paraId="1515B7BF" w14:textId="77777777" w:rsidR="00673B83" w:rsidRPr="00245C3C" w:rsidRDefault="00673B83" w:rsidP="00B44808">
      <w:pPr>
        <w:ind w:firstLineChars="200" w:firstLine="420"/>
        <w:rPr>
          <w:rFonts w:ascii="HG丸ｺﾞｼｯｸM-PRO" w:eastAsia="HG丸ｺﾞｼｯｸM-PRO" w:hAnsi="HG丸ｺﾞｼｯｸM-PRO"/>
        </w:rPr>
      </w:pPr>
    </w:p>
    <w:p w14:paraId="6F0036F4" w14:textId="02EE8FE1" w:rsidR="0014097D" w:rsidRPr="00245C3C" w:rsidRDefault="00B44808" w:rsidP="00B44808">
      <w:pPr>
        <w:ind w:firstLineChars="1800" w:firstLine="3780"/>
        <w:rPr>
          <w:rFonts w:ascii="HG丸ｺﾞｼｯｸM-PRO" w:eastAsia="HG丸ｺﾞｼｯｸM-PRO" w:hAnsi="HG丸ｺﾞｼｯｸM-PRO"/>
        </w:rPr>
      </w:pPr>
      <w:r w:rsidRPr="00245C3C">
        <w:rPr>
          <w:rFonts w:ascii="HG丸ｺﾞｼｯｸM-PRO" w:eastAsia="HG丸ｺﾞｼｯｸM-PRO" w:hAnsi="HG丸ｺﾞｼｯｸM-PRO" w:hint="eastAsia"/>
        </w:rPr>
        <w:lastRenderedPageBreak/>
        <w:t>たくさんの質問にお答えいただき、ありがとうございました</w:t>
      </w:r>
    </w:p>
    <w:sectPr w:rsidR="0014097D" w:rsidRPr="00245C3C" w:rsidSect="00245C3C">
      <w:footerReference w:type="default" r:id="rId6"/>
      <w:pgSz w:w="11906" w:h="16838"/>
      <w:pgMar w:top="1134" w:right="1077" w:bottom="1134" w:left="1077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747872" w14:textId="77777777" w:rsidR="004C5A93" w:rsidRDefault="004C5A93" w:rsidP="00646129">
      <w:r>
        <w:separator/>
      </w:r>
    </w:p>
  </w:endnote>
  <w:endnote w:type="continuationSeparator" w:id="0">
    <w:p w14:paraId="2D7A9A49" w14:textId="77777777" w:rsidR="004C5A93" w:rsidRDefault="004C5A93" w:rsidP="00646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swiss"/>
    <w:pitch w:val="fixed"/>
    <w:sig w:usb0="E00002F7" w:usb1="2AC7EDF8" w:usb2="00000012" w:usb3="00000000" w:csb0="0002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2770F" w14:textId="368015D1" w:rsidR="00B44808" w:rsidRPr="00B44808" w:rsidRDefault="00B44808" w:rsidP="00B44808">
    <w:pPr>
      <w:pStyle w:val="a7"/>
      <w:jc w:val="right"/>
      <w:rPr>
        <w:rFonts w:ascii="BIZ UDゴシック" w:eastAsia="BIZ UDゴシック" w:hAnsi="BIZ UDゴシック"/>
      </w:rPr>
    </w:pPr>
  </w:p>
  <w:p w14:paraId="0C3E44DC" w14:textId="0DCD7B4C" w:rsidR="00B44808" w:rsidRPr="00B44808" w:rsidRDefault="00B44808" w:rsidP="00B44808">
    <w:pPr>
      <w:pStyle w:val="a7"/>
      <w:jc w:val="right"/>
      <w:rPr>
        <w:rFonts w:ascii="BIZ UDゴシック" w:eastAsia="BIZ UDゴシック" w:hAnsi="BIZ UDゴシック"/>
      </w:rPr>
    </w:pPr>
    <w:r w:rsidRPr="00B44808">
      <w:rPr>
        <w:rFonts w:ascii="BIZ UDゴシック" w:eastAsia="BIZ UDゴシック" w:hAnsi="BIZ UDゴシック" w:hint="eastAsia"/>
      </w:rPr>
      <w:t>社会福祉法人京都社会事業財団　京都桂病院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4D8510" w14:textId="77777777" w:rsidR="004C5A93" w:rsidRDefault="004C5A93" w:rsidP="00646129">
      <w:r>
        <w:separator/>
      </w:r>
    </w:p>
  </w:footnote>
  <w:footnote w:type="continuationSeparator" w:id="0">
    <w:p w14:paraId="60780922" w14:textId="77777777" w:rsidR="004C5A93" w:rsidRDefault="004C5A93" w:rsidP="0064612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97D"/>
    <w:rsid w:val="000405FC"/>
    <w:rsid w:val="00073CBD"/>
    <w:rsid w:val="000B19DB"/>
    <w:rsid w:val="001008C6"/>
    <w:rsid w:val="0014097D"/>
    <w:rsid w:val="00141641"/>
    <w:rsid w:val="00141754"/>
    <w:rsid w:val="0014323E"/>
    <w:rsid w:val="00245C3C"/>
    <w:rsid w:val="00286E24"/>
    <w:rsid w:val="003F63DC"/>
    <w:rsid w:val="004C5A93"/>
    <w:rsid w:val="005D5C76"/>
    <w:rsid w:val="005E0763"/>
    <w:rsid w:val="006067C2"/>
    <w:rsid w:val="00615EAA"/>
    <w:rsid w:val="00632C5A"/>
    <w:rsid w:val="00646129"/>
    <w:rsid w:val="00673B83"/>
    <w:rsid w:val="006B64E1"/>
    <w:rsid w:val="006F2DC8"/>
    <w:rsid w:val="00857E16"/>
    <w:rsid w:val="0088358B"/>
    <w:rsid w:val="008B3B12"/>
    <w:rsid w:val="00984DEA"/>
    <w:rsid w:val="00A5478F"/>
    <w:rsid w:val="00AB3D4F"/>
    <w:rsid w:val="00AE72A1"/>
    <w:rsid w:val="00B44808"/>
    <w:rsid w:val="00B756E2"/>
    <w:rsid w:val="00B92777"/>
    <w:rsid w:val="00BE0C97"/>
    <w:rsid w:val="00C16AA7"/>
    <w:rsid w:val="00CA71CC"/>
    <w:rsid w:val="00CC2ECF"/>
    <w:rsid w:val="00CF4337"/>
    <w:rsid w:val="00D0187E"/>
    <w:rsid w:val="00D646B5"/>
    <w:rsid w:val="00DE0560"/>
    <w:rsid w:val="00DE136D"/>
    <w:rsid w:val="00E26D26"/>
    <w:rsid w:val="00E5714C"/>
    <w:rsid w:val="00E605F8"/>
    <w:rsid w:val="00FA1DA7"/>
    <w:rsid w:val="00FB69B9"/>
    <w:rsid w:val="00FD7919"/>
    <w:rsid w:val="00F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9BF10C"/>
  <w15:chartTrackingRefBased/>
  <w15:docId w15:val="{33A921F3-FE0C-4DD0-A8E0-D190658D3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4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D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1DA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461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6129"/>
  </w:style>
  <w:style w:type="paragraph" w:styleId="a7">
    <w:name w:val="footer"/>
    <w:basedOn w:val="a"/>
    <w:link w:val="a8"/>
    <w:uiPriority w:val="99"/>
    <w:unhideWhenUsed/>
    <w:rsid w:val="006461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6129"/>
  </w:style>
  <w:style w:type="table" w:styleId="a9">
    <w:name w:val="Table Grid"/>
    <w:basedOn w:val="a1"/>
    <w:uiPriority w:val="39"/>
    <w:rsid w:val="00073C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E0C9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858</Words>
  <Characters>876</Characters>
  <Application>Microsoft Office Word</Application>
  <DocSecurity>0</DocSecurity>
  <Lines>97</Lines>
  <Paragraphs>115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kkhp-kango</dc:creator>
  <cp:keywords/>
  <dc:description/>
  <cp:lastModifiedBy>正樹 清水</cp:lastModifiedBy>
  <cp:revision>5</cp:revision>
  <cp:lastPrinted>2024-04-25T01:13:00Z</cp:lastPrinted>
  <dcterms:created xsi:type="dcterms:W3CDTF">2024-04-25T01:01:00Z</dcterms:created>
  <dcterms:modified xsi:type="dcterms:W3CDTF">2026-10-01T04:02:00Z</dcterms:modified>
</cp:coreProperties>
</file>